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F1AB" w14:textId="77777777" w:rsidR="00E23832" w:rsidRDefault="005C33B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по кружкам на 2024 – 2025 учебный год</w:t>
      </w:r>
    </w:p>
    <w:p w14:paraId="607961B9" w14:textId="275A70FD" w:rsidR="00A47208" w:rsidRDefault="00A4720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школах Сандыктауского района</w:t>
      </w:r>
    </w:p>
    <w:p w14:paraId="3DF6EFAE" w14:textId="77777777" w:rsidR="00A47208" w:rsidRDefault="00A4720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8EE805" w14:textId="4264689D" w:rsidR="00E23832" w:rsidRPr="00A47208" w:rsidRDefault="00A47208" w:rsidP="00A472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47208">
        <w:rPr>
          <w:rFonts w:ascii="Times New Roman" w:hAnsi="Times New Roman" w:cs="Times New Roman"/>
          <w:sz w:val="28"/>
          <w:szCs w:val="28"/>
          <w:lang w:val="ru-RU"/>
        </w:rPr>
        <w:t xml:space="preserve"> школах Сандыктауского района действуют </w:t>
      </w:r>
      <w:r w:rsidRPr="00A47208">
        <w:rPr>
          <w:rFonts w:ascii="Times New Roman" w:hAnsi="Times New Roman" w:cs="Times New Roman"/>
          <w:sz w:val="28"/>
          <w:szCs w:val="28"/>
          <w:lang w:val="ru-RU"/>
        </w:rPr>
        <w:t xml:space="preserve">137 кружков с охватом 2035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tbl>
      <w:tblPr>
        <w:tblStyle w:val="a7"/>
        <w:tblW w:w="10283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644"/>
        <w:gridCol w:w="1985"/>
        <w:gridCol w:w="2976"/>
        <w:gridCol w:w="1985"/>
        <w:gridCol w:w="2693"/>
      </w:tblGrid>
      <w:tr w:rsidR="00D84C7E" w14:paraId="68C6967A" w14:textId="77777777" w:rsidTr="00D84C7E">
        <w:tc>
          <w:tcPr>
            <w:tcW w:w="644" w:type="dxa"/>
          </w:tcPr>
          <w:p w14:paraId="7967B273" w14:textId="77777777" w:rsidR="00D84C7E" w:rsidRDefault="00D84C7E" w:rsidP="00D84C7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5" w:type="dxa"/>
          </w:tcPr>
          <w:p w14:paraId="7694C759" w14:textId="3092939C" w:rsidR="00D84C7E" w:rsidRDefault="00D84C7E" w:rsidP="00D84C7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2976" w:type="dxa"/>
          </w:tcPr>
          <w:p w14:paraId="1A35CD2E" w14:textId="424F4848" w:rsidR="00D84C7E" w:rsidRDefault="00D84C7E" w:rsidP="00D84C7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кружка</w:t>
            </w:r>
          </w:p>
        </w:tc>
        <w:tc>
          <w:tcPr>
            <w:tcW w:w="1985" w:type="dxa"/>
          </w:tcPr>
          <w:p w14:paraId="1D2A8424" w14:textId="77777777" w:rsidR="00D84C7E" w:rsidRDefault="00D84C7E" w:rsidP="00D84C7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 детей, посещающих кружок</w:t>
            </w:r>
          </w:p>
        </w:tc>
        <w:tc>
          <w:tcPr>
            <w:tcW w:w="2693" w:type="dxa"/>
          </w:tcPr>
          <w:p w14:paraId="031C1E64" w14:textId="77777777" w:rsidR="00D84C7E" w:rsidRDefault="00D84C7E" w:rsidP="00D84C7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 руководителя кружка</w:t>
            </w:r>
          </w:p>
        </w:tc>
      </w:tr>
      <w:tr w:rsidR="00D84C7E" w14:paraId="15AA19A2" w14:textId="77777777" w:rsidTr="00D84C7E">
        <w:tc>
          <w:tcPr>
            <w:tcW w:w="644" w:type="dxa"/>
          </w:tcPr>
          <w:p w14:paraId="2587B059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vMerge w:val="restart"/>
          </w:tcPr>
          <w:p w14:paraId="1A4E4A02" w14:textId="56668FBA" w:rsidR="00D84C7E" w:rsidRPr="001B0E2D" w:rsidRDefault="00D84C7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Белгород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618511A2" w14:textId="31260303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 декоративно-прикладного искусства</w:t>
            </w:r>
          </w:p>
          <w:p w14:paraId="490262BF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«Умелые ручки»</w:t>
            </w:r>
          </w:p>
        </w:tc>
        <w:tc>
          <w:tcPr>
            <w:tcW w:w="1985" w:type="dxa"/>
          </w:tcPr>
          <w:p w14:paraId="5358751F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693" w:type="dxa"/>
          </w:tcPr>
          <w:p w14:paraId="03921130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Галина Викторовна</w:t>
            </w:r>
          </w:p>
        </w:tc>
      </w:tr>
      <w:tr w:rsidR="00D84C7E" w14:paraId="43E83802" w14:textId="77777777" w:rsidTr="00D84C7E">
        <w:tc>
          <w:tcPr>
            <w:tcW w:w="644" w:type="dxa"/>
          </w:tcPr>
          <w:p w14:paraId="39A6225C" w14:textId="41471503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vMerge/>
          </w:tcPr>
          <w:p w14:paraId="068E9A93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580FA57" w14:textId="4879DFE1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Театральный кружок «Калейдоскоп»</w:t>
            </w:r>
          </w:p>
        </w:tc>
        <w:tc>
          <w:tcPr>
            <w:tcW w:w="1985" w:type="dxa"/>
          </w:tcPr>
          <w:p w14:paraId="0A58BBBF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</w:tcPr>
          <w:p w14:paraId="09274E01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Кузочкина Юлия Анатольевна</w:t>
            </w:r>
          </w:p>
        </w:tc>
      </w:tr>
      <w:tr w:rsidR="00D84C7E" w14:paraId="79307ED6" w14:textId="77777777" w:rsidTr="00D84C7E">
        <w:tc>
          <w:tcPr>
            <w:tcW w:w="644" w:type="dxa"/>
          </w:tcPr>
          <w:p w14:paraId="3EB96EAE" w14:textId="5EFDF5DF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vMerge/>
          </w:tcPr>
          <w:p w14:paraId="73E59054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AD7EDC3" w14:textId="27CCB918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Дебатный клуб «Лидер»</w:t>
            </w:r>
          </w:p>
        </w:tc>
        <w:tc>
          <w:tcPr>
            <w:tcW w:w="1985" w:type="dxa"/>
          </w:tcPr>
          <w:p w14:paraId="5CFE9185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693" w:type="dxa"/>
          </w:tcPr>
          <w:p w14:paraId="2D217FCC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Шлыкова Анна Александровна</w:t>
            </w:r>
          </w:p>
        </w:tc>
      </w:tr>
      <w:tr w:rsidR="00D84C7E" w14:paraId="0628E424" w14:textId="77777777" w:rsidTr="00D84C7E">
        <w:tc>
          <w:tcPr>
            <w:tcW w:w="644" w:type="dxa"/>
          </w:tcPr>
          <w:p w14:paraId="547ECDC1" w14:textId="4FCE476C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vMerge/>
          </w:tcPr>
          <w:p w14:paraId="2746750C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FA84240" w14:textId="48DED2B6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 клуб «Жаслы клуб»</w:t>
            </w:r>
          </w:p>
        </w:tc>
        <w:tc>
          <w:tcPr>
            <w:tcW w:w="1985" w:type="dxa"/>
          </w:tcPr>
          <w:p w14:paraId="178E51A5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2693" w:type="dxa"/>
          </w:tcPr>
          <w:p w14:paraId="49DEDF4A" w14:textId="77777777" w:rsidR="00D84C7E" w:rsidRDefault="00D84C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Шлыкова Анна Александровна</w:t>
            </w:r>
          </w:p>
        </w:tc>
      </w:tr>
      <w:tr w:rsidR="00D84C7E" w14:paraId="3629AF11" w14:textId="77777777" w:rsidTr="00D84C7E">
        <w:tc>
          <w:tcPr>
            <w:tcW w:w="644" w:type="dxa"/>
          </w:tcPr>
          <w:p w14:paraId="6B7C6E44" w14:textId="7EDE6F8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14:paraId="73B03D6F" w14:textId="775A47C7" w:rsidR="00D84C7E" w:rsidRPr="001B0E2D" w:rsidRDefault="00D84C7E" w:rsidP="00D84C7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КГУ «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сновная средняя школа села </w:t>
            </w:r>
          </w:p>
          <w:p w14:paraId="1F9F1274" w14:textId="26A60B3C" w:rsidR="00D84C7E" w:rsidRPr="001B0E2D" w:rsidRDefault="00D84C7E" w:rsidP="001B0E2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Богородка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3493A769" w14:textId="10F0C79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Дебатный клуб «Speaker»</w:t>
            </w:r>
          </w:p>
        </w:tc>
        <w:tc>
          <w:tcPr>
            <w:tcW w:w="1985" w:type="dxa"/>
          </w:tcPr>
          <w:p w14:paraId="14118A8F" w14:textId="3F72452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693" w:type="dxa"/>
          </w:tcPr>
          <w:p w14:paraId="7FFD5EC5" w14:textId="1DD31D1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Дашаев Сахаб Рамазанович</w:t>
            </w:r>
          </w:p>
        </w:tc>
      </w:tr>
      <w:tr w:rsidR="00D84C7E" w14:paraId="6899D164" w14:textId="77777777" w:rsidTr="00D84C7E">
        <w:tc>
          <w:tcPr>
            <w:tcW w:w="644" w:type="dxa"/>
          </w:tcPr>
          <w:p w14:paraId="5FE8399D" w14:textId="366A94C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14:paraId="6AF7344B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89E0F8B" w14:textId="4710E21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 английского языка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</w:tcPr>
          <w:p w14:paraId="38BEDB4D" w14:textId="6DBF40A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693" w:type="dxa"/>
          </w:tcPr>
          <w:p w14:paraId="0CEFDA63" w14:textId="5D2164B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Бебешко Нина Дмитриевна</w:t>
            </w:r>
          </w:p>
        </w:tc>
      </w:tr>
      <w:tr w:rsidR="00D84C7E" w14:paraId="2BA21990" w14:textId="77777777" w:rsidTr="00D84C7E">
        <w:tc>
          <w:tcPr>
            <w:tcW w:w="644" w:type="dxa"/>
          </w:tcPr>
          <w:p w14:paraId="50C0C317" w14:textId="31DB137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vMerge/>
          </w:tcPr>
          <w:p w14:paraId="0E092572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FEE42F6" w14:textId="6521DD7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«Занимательная математика»</w:t>
            </w:r>
          </w:p>
        </w:tc>
        <w:tc>
          <w:tcPr>
            <w:tcW w:w="1985" w:type="dxa"/>
          </w:tcPr>
          <w:p w14:paraId="7D0161A8" w14:textId="5F399995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</w:tcPr>
          <w:p w14:paraId="390C6597" w14:textId="3FC5DF4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Рустанова Марина Владимировна</w:t>
            </w:r>
          </w:p>
        </w:tc>
      </w:tr>
      <w:tr w:rsidR="00D84C7E" w14:paraId="38D7F029" w14:textId="77777777" w:rsidTr="00D84C7E">
        <w:tc>
          <w:tcPr>
            <w:tcW w:w="644" w:type="dxa"/>
          </w:tcPr>
          <w:p w14:paraId="2D208755" w14:textId="3C87001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5" w:type="dxa"/>
            <w:vMerge/>
          </w:tcPr>
          <w:p w14:paraId="53F4883E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71B8D7C" w14:textId="251404E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«Математика и логика»</w:t>
            </w:r>
          </w:p>
        </w:tc>
        <w:tc>
          <w:tcPr>
            <w:tcW w:w="1985" w:type="dxa"/>
          </w:tcPr>
          <w:p w14:paraId="21999F41" w14:textId="0C0C144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</w:tcPr>
          <w:p w14:paraId="1D7F5476" w14:textId="4672371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Матрюк София Викторовна</w:t>
            </w:r>
          </w:p>
        </w:tc>
      </w:tr>
      <w:tr w:rsidR="00D84C7E" w14:paraId="3F2C4367" w14:textId="77777777" w:rsidTr="00D84C7E">
        <w:tc>
          <w:tcPr>
            <w:tcW w:w="644" w:type="dxa"/>
          </w:tcPr>
          <w:p w14:paraId="06EBE950" w14:textId="221B6B3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14:paraId="23625AA3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F3BD804" w14:textId="26B844A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«Мәнерлеп оқу»</w:t>
            </w:r>
          </w:p>
        </w:tc>
        <w:tc>
          <w:tcPr>
            <w:tcW w:w="1985" w:type="dxa"/>
          </w:tcPr>
          <w:p w14:paraId="32F00516" w14:textId="062E5F3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693" w:type="dxa"/>
          </w:tcPr>
          <w:p w14:paraId="3CFFDF74" w14:textId="3C084CD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Турысбеков Мади Кенжебаевич</w:t>
            </w:r>
          </w:p>
        </w:tc>
      </w:tr>
      <w:tr w:rsidR="00D84C7E" w14:paraId="65069B09" w14:textId="77777777" w:rsidTr="00D84C7E">
        <w:tc>
          <w:tcPr>
            <w:tcW w:w="644" w:type="dxa"/>
          </w:tcPr>
          <w:p w14:paraId="7950667C" w14:textId="6DB188D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14:paraId="1C788FFF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838E14F" w14:textId="257908A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«Юные гении»</w:t>
            </w:r>
          </w:p>
        </w:tc>
        <w:tc>
          <w:tcPr>
            <w:tcW w:w="1985" w:type="dxa"/>
          </w:tcPr>
          <w:p w14:paraId="3EC2BB85" w14:textId="2F4EF1F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</w:tcPr>
          <w:p w14:paraId="4FA0C085" w14:textId="02A5B37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Бочарова Аза Аслановна </w:t>
            </w:r>
          </w:p>
        </w:tc>
      </w:tr>
      <w:tr w:rsidR="00D84C7E" w14:paraId="57D40898" w14:textId="77777777" w:rsidTr="00D84C7E">
        <w:tc>
          <w:tcPr>
            <w:tcW w:w="644" w:type="dxa"/>
          </w:tcPr>
          <w:p w14:paraId="16817BCE" w14:textId="7BA1EC6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85" w:type="dxa"/>
            <w:vMerge/>
          </w:tcPr>
          <w:p w14:paraId="00775027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C4A9220" w14:textId="29E316E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мире логики»</w:t>
            </w:r>
          </w:p>
        </w:tc>
        <w:tc>
          <w:tcPr>
            <w:tcW w:w="1985" w:type="dxa"/>
          </w:tcPr>
          <w:p w14:paraId="257E15ED" w14:textId="07F17B2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</w:tcPr>
          <w:p w14:paraId="711BF006" w14:textId="560D4CB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Попкова Оксана Дмитриевна </w:t>
            </w:r>
          </w:p>
        </w:tc>
      </w:tr>
      <w:tr w:rsidR="00D84C7E" w14:paraId="29DD57A7" w14:textId="77777777" w:rsidTr="00D84C7E">
        <w:tc>
          <w:tcPr>
            <w:tcW w:w="644" w:type="dxa"/>
          </w:tcPr>
          <w:p w14:paraId="6B96297F" w14:textId="1F77486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5" w:type="dxa"/>
            <w:vMerge/>
          </w:tcPr>
          <w:p w14:paraId="7AC2E0E6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13AC9D3" w14:textId="5746183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«Математичекий»</w:t>
            </w:r>
          </w:p>
        </w:tc>
        <w:tc>
          <w:tcPr>
            <w:tcW w:w="1985" w:type="dxa"/>
          </w:tcPr>
          <w:p w14:paraId="02EA1E68" w14:textId="371C1E9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693" w:type="dxa"/>
          </w:tcPr>
          <w:p w14:paraId="6A9D2690" w14:textId="4CCD950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Маканова Умет Жаксылыковна </w:t>
            </w:r>
          </w:p>
        </w:tc>
      </w:tr>
      <w:tr w:rsidR="00D84C7E" w14:paraId="4DFBE1DD" w14:textId="77777777" w:rsidTr="00D84C7E">
        <w:tc>
          <w:tcPr>
            <w:tcW w:w="644" w:type="dxa"/>
          </w:tcPr>
          <w:p w14:paraId="3CA603C1" w14:textId="0BDE98B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85" w:type="dxa"/>
            <w:vMerge/>
          </w:tcPr>
          <w:p w14:paraId="47EAD0F7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65F6302" w14:textId="05DB7DD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«Трудные случаи орфографии и пунктуации»</w:t>
            </w:r>
          </w:p>
        </w:tc>
        <w:tc>
          <w:tcPr>
            <w:tcW w:w="1985" w:type="dxa"/>
          </w:tcPr>
          <w:p w14:paraId="37CC0BED" w14:textId="50779FC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14:paraId="29F242DD" w14:textId="183AA7F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Плотникова Татьяна Николаевна</w:t>
            </w:r>
          </w:p>
        </w:tc>
      </w:tr>
      <w:tr w:rsidR="00D84C7E" w14:paraId="353BD789" w14:textId="77777777" w:rsidTr="00D84C7E">
        <w:tc>
          <w:tcPr>
            <w:tcW w:w="644" w:type="dxa"/>
          </w:tcPr>
          <w:p w14:paraId="1535EDB3" w14:textId="6BCC6DF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5" w:type="dxa"/>
            <w:vMerge/>
          </w:tcPr>
          <w:p w14:paraId="50ECBB73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4E0194C" w14:textId="2E3D548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«Основы программирования»</w:t>
            </w:r>
          </w:p>
        </w:tc>
        <w:tc>
          <w:tcPr>
            <w:tcW w:w="1985" w:type="dxa"/>
          </w:tcPr>
          <w:p w14:paraId="18ECFCC1" w14:textId="44AFD61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</w:tcPr>
          <w:p w14:paraId="56A93AA6" w14:textId="28B4F5D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Зубов Артем Владимирович </w:t>
            </w:r>
          </w:p>
        </w:tc>
      </w:tr>
      <w:tr w:rsidR="00D84C7E" w14:paraId="3F518A4D" w14:textId="77777777" w:rsidTr="00D84C7E">
        <w:tc>
          <w:tcPr>
            <w:tcW w:w="644" w:type="dxa"/>
          </w:tcPr>
          <w:p w14:paraId="095EA4EC" w14:textId="4E42978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85" w:type="dxa"/>
            <w:vMerge w:val="restart"/>
          </w:tcPr>
          <w:p w14:paraId="0EE9A1C4" w14:textId="00EF4380" w:rsidR="00D84C7E" w:rsidRPr="001B0E2D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КГУ «Общеобразо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вательная школа имени Байдалы Уразалина, Героя Социалистического Труда села Веселое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33EFA03D" w14:textId="644E936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«Занимательная грамматика»</w:t>
            </w:r>
          </w:p>
        </w:tc>
        <w:tc>
          <w:tcPr>
            <w:tcW w:w="1985" w:type="dxa"/>
          </w:tcPr>
          <w:p w14:paraId="459B3C54" w14:textId="05E79AE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6F6636CF" w14:textId="212E94F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Ахметова Ж.И.</w:t>
            </w:r>
          </w:p>
        </w:tc>
      </w:tr>
      <w:tr w:rsidR="00D84C7E" w14:paraId="76A31CB1" w14:textId="77777777" w:rsidTr="00D84C7E">
        <w:tc>
          <w:tcPr>
            <w:tcW w:w="644" w:type="dxa"/>
          </w:tcPr>
          <w:p w14:paraId="0CF684C2" w14:textId="01D78B6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985" w:type="dxa"/>
            <w:vMerge/>
          </w:tcPr>
          <w:p w14:paraId="684FCC88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866773D" w14:textId="13169E8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Клуб «Адал Ұрпак»</w:t>
            </w:r>
          </w:p>
        </w:tc>
        <w:tc>
          <w:tcPr>
            <w:tcW w:w="1985" w:type="dxa"/>
          </w:tcPr>
          <w:p w14:paraId="0F0C2FA8" w14:textId="65CC7B1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618CEE69" w14:textId="709BA16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Жузжасарова Р.М.</w:t>
            </w:r>
          </w:p>
        </w:tc>
      </w:tr>
      <w:tr w:rsidR="00D84C7E" w14:paraId="007A5F17" w14:textId="77777777" w:rsidTr="00D84C7E">
        <w:tc>
          <w:tcPr>
            <w:tcW w:w="644" w:type="dxa"/>
          </w:tcPr>
          <w:p w14:paraId="397C95F9" w14:textId="7686132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5" w:type="dxa"/>
            <w:vMerge/>
          </w:tcPr>
          <w:p w14:paraId="7B9246DF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5B5DBEA" w14:textId="1D8B1FF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ru-RU"/>
              </w:rPr>
              <w:t xml:space="preserve"> «Этюд»</w:t>
            </w:r>
          </w:p>
        </w:tc>
        <w:tc>
          <w:tcPr>
            <w:tcW w:w="1985" w:type="dxa"/>
          </w:tcPr>
          <w:p w14:paraId="67EC77FD" w14:textId="7D57229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75C422DD" w14:textId="12D8155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ru-RU"/>
              </w:rPr>
              <w:t>Амреева Ж.А.</w:t>
            </w:r>
          </w:p>
        </w:tc>
      </w:tr>
      <w:tr w:rsidR="00D84C7E" w14:paraId="58468D18" w14:textId="77777777" w:rsidTr="00D84C7E">
        <w:tc>
          <w:tcPr>
            <w:tcW w:w="644" w:type="dxa"/>
          </w:tcPr>
          <w:p w14:paraId="757B510D" w14:textId="7968A1F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985" w:type="dxa"/>
            <w:vMerge/>
          </w:tcPr>
          <w:p w14:paraId="16E154C3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D7D8C30" w14:textId="06B6791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«Умелые руки»</w:t>
            </w:r>
          </w:p>
        </w:tc>
        <w:tc>
          <w:tcPr>
            <w:tcW w:w="1985" w:type="dxa"/>
          </w:tcPr>
          <w:p w14:paraId="78FE68CC" w14:textId="2150A88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14:paraId="5307409C" w14:textId="2E5DDA7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Ахметова Ж.И.</w:t>
            </w:r>
          </w:p>
        </w:tc>
      </w:tr>
      <w:tr w:rsidR="00D84C7E" w14:paraId="41808B59" w14:textId="77777777" w:rsidTr="00D84C7E">
        <w:tc>
          <w:tcPr>
            <w:tcW w:w="644" w:type="dxa"/>
          </w:tcPr>
          <w:p w14:paraId="1745733C" w14:textId="29CB8A9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985" w:type="dxa"/>
            <w:vMerge/>
          </w:tcPr>
          <w:p w14:paraId="5E627413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20BEE59" w14:textId="61940E5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«Занимательная математика»</w:t>
            </w:r>
          </w:p>
        </w:tc>
        <w:tc>
          <w:tcPr>
            <w:tcW w:w="1985" w:type="dxa"/>
          </w:tcPr>
          <w:p w14:paraId="4D10B99D" w14:textId="07F7993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14:paraId="15ADA430" w14:textId="40BCC85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Дыль Ю.В.</w:t>
            </w:r>
          </w:p>
        </w:tc>
      </w:tr>
      <w:tr w:rsidR="00D84C7E" w14:paraId="4A7E75DA" w14:textId="77777777" w:rsidTr="00D84C7E">
        <w:tc>
          <w:tcPr>
            <w:tcW w:w="644" w:type="dxa"/>
          </w:tcPr>
          <w:p w14:paraId="10E1041A" w14:textId="6C281C95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85" w:type="dxa"/>
            <w:vMerge/>
          </w:tcPr>
          <w:p w14:paraId="236707D4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2A41433" w14:textId="255F704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«Занимательная математика»</w:t>
            </w:r>
          </w:p>
        </w:tc>
        <w:tc>
          <w:tcPr>
            <w:tcW w:w="1985" w:type="dxa"/>
          </w:tcPr>
          <w:p w14:paraId="5F878E6B" w14:textId="59631B2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6E6F9A47" w14:textId="4A1471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Никонович О.Н.</w:t>
            </w:r>
          </w:p>
        </w:tc>
      </w:tr>
      <w:tr w:rsidR="00D84C7E" w14:paraId="479FA0FB" w14:textId="77777777" w:rsidTr="00D84C7E">
        <w:tc>
          <w:tcPr>
            <w:tcW w:w="644" w:type="dxa"/>
          </w:tcPr>
          <w:p w14:paraId="618BB1C0" w14:textId="21B6786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985" w:type="dxa"/>
            <w:vMerge/>
          </w:tcPr>
          <w:p w14:paraId="472F0C82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 w:val="restart"/>
          </w:tcPr>
          <w:p w14:paraId="72FFB76F" w14:textId="0D51D01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«Волшебный мир книг»</w:t>
            </w:r>
          </w:p>
        </w:tc>
        <w:tc>
          <w:tcPr>
            <w:tcW w:w="1985" w:type="dxa"/>
            <w:vMerge w:val="restart"/>
          </w:tcPr>
          <w:p w14:paraId="74604900" w14:textId="16A84DA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vMerge w:val="restart"/>
          </w:tcPr>
          <w:p w14:paraId="2CDD7A0A" w14:textId="51B8F1D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Селиверстова Л.Т.</w:t>
            </w:r>
          </w:p>
        </w:tc>
      </w:tr>
      <w:tr w:rsidR="00D84C7E" w14:paraId="5B413342" w14:textId="77777777" w:rsidTr="00D84C7E">
        <w:tc>
          <w:tcPr>
            <w:tcW w:w="644" w:type="dxa"/>
          </w:tcPr>
          <w:p w14:paraId="723ACF3C" w14:textId="670DEB0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985" w:type="dxa"/>
            <w:vMerge/>
          </w:tcPr>
          <w:p w14:paraId="552D12F4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14:paraId="3D3CF2AF" w14:textId="01DF84B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14:paraId="635A6312" w14:textId="76F284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14:paraId="1D979523" w14:textId="50D0C75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4C7E" w14:paraId="343162F4" w14:textId="77777777" w:rsidTr="00D84C7E">
        <w:tc>
          <w:tcPr>
            <w:tcW w:w="644" w:type="dxa"/>
          </w:tcPr>
          <w:p w14:paraId="126AB3D5" w14:textId="3266042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985" w:type="dxa"/>
            <w:vMerge/>
          </w:tcPr>
          <w:p w14:paraId="2281B90A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 w:val="restart"/>
          </w:tcPr>
          <w:p w14:paraId="65A48A20" w14:textId="4D9B6F3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«Глагол: тайны спряжения и наклонения»</w:t>
            </w:r>
          </w:p>
        </w:tc>
        <w:tc>
          <w:tcPr>
            <w:tcW w:w="1985" w:type="dxa"/>
            <w:vMerge w:val="restart"/>
          </w:tcPr>
          <w:p w14:paraId="4E8AC138" w14:textId="5F07835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vMerge w:val="restart"/>
          </w:tcPr>
          <w:p w14:paraId="3C236047" w14:textId="3E46E7C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Касымова М.С.</w:t>
            </w:r>
          </w:p>
        </w:tc>
      </w:tr>
      <w:tr w:rsidR="00D84C7E" w14:paraId="64E4042A" w14:textId="77777777" w:rsidTr="00D84C7E">
        <w:tc>
          <w:tcPr>
            <w:tcW w:w="644" w:type="dxa"/>
          </w:tcPr>
          <w:p w14:paraId="7D2C9228" w14:textId="38C99F5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985" w:type="dxa"/>
            <w:vMerge/>
          </w:tcPr>
          <w:p w14:paraId="31EFFA20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14:paraId="5E5B5F30" w14:textId="5CC4575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14:paraId="56832FBB" w14:textId="7357EFA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14:paraId="01CB074F" w14:textId="0F9209A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4C7E" w14:paraId="5EF1FA00" w14:textId="77777777" w:rsidTr="00D84C7E">
        <w:tc>
          <w:tcPr>
            <w:tcW w:w="644" w:type="dxa"/>
          </w:tcPr>
          <w:p w14:paraId="20C6188E" w14:textId="0651582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985" w:type="dxa"/>
            <w:vMerge/>
          </w:tcPr>
          <w:p w14:paraId="6AA8CA23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85F96A6" w14:textId="510D932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«Дебатный клуб»</w:t>
            </w:r>
          </w:p>
        </w:tc>
        <w:tc>
          <w:tcPr>
            <w:tcW w:w="1985" w:type="dxa"/>
          </w:tcPr>
          <w:p w14:paraId="055DB95E" w14:textId="10D2590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</w:tcPr>
          <w:p w14:paraId="779D0C68" w14:textId="70AEBEB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Яковлева О.В.</w:t>
            </w:r>
          </w:p>
        </w:tc>
      </w:tr>
      <w:tr w:rsidR="00D84C7E" w14:paraId="7CF60BBC" w14:textId="77777777" w:rsidTr="00D84C7E">
        <w:tc>
          <w:tcPr>
            <w:tcW w:w="644" w:type="dxa"/>
          </w:tcPr>
          <w:p w14:paraId="0B7B9542" w14:textId="79EBA37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985" w:type="dxa"/>
            <w:vMerge/>
          </w:tcPr>
          <w:p w14:paraId="1F19AC2B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6EEA106" w14:textId="7AD7ED9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  <w:t>«Дыбыс. Лексика. Грамматика»</w:t>
            </w:r>
          </w:p>
        </w:tc>
        <w:tc>
          <w:tcPr>
            <w:tcW w:w="1985" w:type="dxa"/>
          </w:tcPr>
          <w:p w14:paraId="6481149C" w14:textId="48C1A13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</w:tcPr>
          <w:p w14:paraId="470098E3" w14:textId="475307E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Беркутова З.Ж.</w:t>
            </w:r>
          </w:p>
        </w:tc>
      </w:tr>
      <w:tr w:rsidR="00D84C7E" w14:paraId="09D233EE" w14:textId="77777777" w:rsidTr="00D84C7E">
        <w:tc>
          <w:tcPr>
            <w:tcW w:w="644" w:type="dxa"/>
          </w:tcPr>
          <w:p w14:paraId="423F5F63" w14:textId="34C4B8A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985" w:type="dxa"/>
            <w:vMerge/>
          </w:tcPr>
          <w:p w14:paraId="143B3C3F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F830A37" w14:textId="5763475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Клуб «Экос»</w:t>
            </w:r>
          </w:p>
        </w:tc>
        <w:tc>
          <w:tcPr>
            <w:tcW w:w="1985" w:type="dxa"/>
          </w:tcPr>
          <w:p w14:paraId="225FA32D" w14:textId="16B3C7D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</w:tcPr>
          <w:p w14:paraId="4A03AB5F" w14:textId="0A056B2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Есенбаева Б.К.</w:t>
            </w:r>
          </w:p>
        </w:tc>
      </w:tr>
      <w:tr w:rsidR="00D84C7E" w14:paraId="4EFAE73C" w14:textId="77777777" w:rsidTr="00D84C7E">
        <w:tc>
          <w:tcPr>
            <w:tcW w:w="644" w:type="dxa"/>
          </w:tcPr>
          <w:p w14:paraId="494A57EE" w14:textId="01082F3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985" w:type="dxa"/>
            <w:vMerge/>
          </w:tcPr>
          <w:p w14:paraId="441C1689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4994DC8" w14:textId="0CEC82E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Funny English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14:paraId="09C45862" w14:textId="686763B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4C7F6963" w14:textId="61691DF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Ербол А.Е.</w:t>
            </w:r>
          </w:p>
        </w:tc>
      </w:tr>
      <w:tr w:rsidR="00D84C7E" w14:paraId="04D3E4B4" w14:textId="77777777" w:rsidTr="00D84C7E">
        <w:tc>
          <w:tcPr>
            <w:tcW w:w="644" w:type="dxa"/>
          </w:tcPr>
          <w:p w14:paraId="07FD0BDD" w14:textId="1F936D8C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985" w:type="dxa"/>
            <w:vMerge/>
          </w:tcPr>
          <w:p w14:paraId="11BCCE4B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342BEC8" w14:textId="18B0BA8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Театральный клуб «Шабыт»</w:t>
            </w:r>
          </w:p>
        </w:tc>
        <w:tc>
          <w:tcPr>
            <w:tcW w:w="1985" w:type="dxa"/>
          </w:tcPr>
          <w:p w14:paraId="79D850B7" w14:textId="4EF055F5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</w:tcPr>
          <w:p w14:paraId="7A9D6FB8" w14:textId="751E897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Тельпекбаева Б.К</w:t>
            </w:r>
          </w:p>
        </w:tc>
      </w:tr>
      <w:tr w:rsidR="00D84C7E" w14:paraId="24B78109" w14:textId="77777777" w:rsidTr="00D84C7E">
        <w:tc>
          <w:tcPr>
            <w:tcW w:w="644" w:type="dxa"/>
          </w:tcPr>
          <w:p w14:paraId="3695F1A0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8A05A3" w14:textId="791BB25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985" w:type="dxa"/>
            <w:vMerge w:val="restart"/>
          </w:tcPr>
          <w:p w14:paraId="4A7ACD33" w14:textId="77777777" w:rsidR="00D84C7E" w:rsidRDefault="00D84C7E" w:rsidP="000A161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07326F" w14:textId="1E3585FB" w:rsidR="00D84C7E" w:rsidRPr="001B0E2D" w:rsidRDefault="00D84C7E" w:rsidP="001B0E2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Каменка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119A731E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26753D" w14:textId="641EEDEC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985" w:type="dxa"/>
          </w:tcPr>
          <w:p w14:paraId="26F406E4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93EB3F" w14:textId="6D3F0D74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</w:tcPr>
          <w:p w14:paraId="2944D08F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B4B603" w14:textId="7AB91418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Тюков В.С.</w:t>
            </w:r>
          </w:p>
        </w:tc>
      </w:tr>
      <w:tr w:rsidR="00D84C7E" w14:paraId="7FDC9BB1" w14:textId="77777777" w:rsidTr="00D84C7E">
        <w:tc>
          <w:tcPr>
            <w:tcW w:w="644" w:type="dxa"/>
          </w:tcPr>
          <w:p w14:paraId="584B365F" w14:textId="5F1211B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985" w:type="dxa"/>
            <w:vMerge/>
          </w:tcPr>
          <w:p w14:paraId="5871B1A7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CB93706" w14:textId="79725EDF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Кружок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«Экос»</w:t>
            </w:r>
          </w:p>
        </w:tc>
        <w:tc>
          <w:tcPr>
            <w:tcW w:w="1985" w:type="dxa"/>
          </w:tcPr>
          <w:p w14:paraId="4CBECA0F" w14:textId="33AE8DEB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3" w:type="dxa"/>
          </w:tcPr>
          <w:p w14:paraId="4E5A78E4" w14:textId="4A87426B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Мишкина О.А.</w:t>
            </w:r>
          </w:p>
        </w:tc>
      </w:tr>
      <w:tr w:rsidR="00D84C7E" w14:paraId="4579D9B4" w14:textId="77777777" w:rsidTr="00D84C7E">
        <w:tc>
          <w:tcPr>
            <w:tcW w:w="644" w:type="dxa"/>
          </w:tcPr>
          <w:p w14:paraId="3394A479" w14:textId="0F9B343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985" w:type="dxa"/>
            <w:vMerge/>
          </w:tcPr>
          <w:p w14:paraId="6876824F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571EE10" w14:textId="420BD8BD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читатель</w:t>
            </w:r>
          </w:p>
        </w:tc>
        <w:tc>
          <w:tcPr>
            <w:tcW w:w="1985" w:type="dxa"/>
          </w:tcPr>
          <w:p w14:paraId="44510616" w14:textId="5B86AAA4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693" w:type="dxa"/>
          </w:tcPr>
          <w:p w14:paraId="736359D3" w14:textId="584D4991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Пейзанг А.В.</w:t>
            </w:r>
          </w:p>
        </w:tc>
      </w:tr>
      <w:tr w:rsidR="00D84C7E" w14:paraId="3B9FA8CA" w14:textId="77777777" w:rsidTr="00D84C7E">
        <w:tc>
          <w:tcPr>
            <w:tcW w:w="644" w:type="dxa"/>
          </w:tcPr>
          <w:p w14:paraId="12C78D9A" w14:textId="31D942F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985" w:type="dxa"/>
            <w:vMerge/>
          </w:tcPr>
          <w:p w14:paraId="0C8FFEC7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B2DC3C1" w14:textId="280C2069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творчества</w:t>
            </w:r>
          </w:p>
        </w:tc>
        <w:tc>
          <w:tcPr>
            <w:tcW w:w="1985" w:type="dxa"/>
          </w:tcPr>
          <w:p w14:paraId="35C6B940" w14:textId="744422B9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693" w:type="dxa"/>
          </w:tcPr>
          <w:p w14:paraId="23BD98E7" w14:textId="74F51774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Тюкова О.В.</w:t>
            </w:r>
          </w:p>
        </w:tc>
      </w:tr>
      <w:tr w:rsidR="00D84C7E" w14:paraId="51CBBD75" w14:textId="77777777" w:rsidTr="00D84C7E">
        <w:tc>
          <w:tcPr>
            <w:tcW w:w="644" w:type="dxa"/>
          </w:tcPr>
          <w:p w14:paraId="4DACB7AA" w14:textId="520864C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85" w:type="dxa"/>
            <w:vMerge/>
          </w:tcPr>
          <w:p w14:paraId="760ECC59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0C25923" w14:textId="7991ADE8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краевед</w:t>
            </w:r>
          </w:p>
        </w:tc>
        <w:tc>
          <w:tcPr>
            <w:tcW w:w="1985" w:type="dxa"/>
          </w:tcPr>
          <w:p w14:paraId="47086681" w14:textId="64C9855B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</w:tcPr>
          <w:p w14:paraId="28514B8A" w14:textId="220DD970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Радецкая Ю.С.</w:t>
            </w:r>
          </w:p>
        </w:tc>
      </w:tr>
      <w:tr w:rsidR="00D84C7E" w14:paraId="494A0DA4" w14:textId="77777777" w:rsidTr="00D84C7E">
        <w:tc>
          <w:tcPr>
            <w:tcW w:w="644" w:type="dxa"/>
          </w:tcPr>
          <w:p w14:paraId="416CF627" w14:textId="2AB53DB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85" w:type="dxa"/>
            <w:vMerge/>
          </w:tcPr>
          <w:p w14:paraId="0C2C187B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2B3D6CA" w14:textId="085B6E50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«Адал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C517EFB" w14:textId="0EB75DAC" w:rsidR="00D84C7E" w:rsidRPr="009A4E30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693" w:type="dxa"/>
          </w:tcPr>
          <w:p w14:paraId="5D816D46" w14:textId="36A3B79F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Е.Н.</w:t>
            </w:r>
          </w:p>
        </w:tc>
      </w:tr>
      <w:tr w:rsidR="00D84C7E" w14:paraId="667AC37A" w14:textId="77777777" w:rsidTr="00D84C7E">
        <w:tc>
          <w:tcPr>
            <w:tcW w:w="644" w:type="dxa"/>
          </w:tcPr>
          <w:p w14:paraId="4637E170" w14:textId="30E66BD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985" w:type="dxa"/>
            <w:vMerge/>
          </w:tcPr>
          <w:p w14:paraId="68D05303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 w:val="restart"/>
          </w:tcPr>
          <w:p w14:paraId="1B0D8551" w14:textId="41C83052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Дебатный клуб «Лидер»</w:t>
            </w:r>
          </w:p>
        </w:tc>
        <w:tc>
          <w:tcPr>
            <w:tcW w:w="1985" w:type="dxa"/>
            <w:vMerge w:val="restart"/>
          </w:tcPr>
          <w:p w14:paraId="165D3F61" w14:textId="37F2804C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693" w:type="dxa"/>
            <w:vMerge w:val="restart"/>
          </w:tcPr>
          <w:p w14:paraId="6D30BA86" w14:textId="77777777" w:rsidR="00D84C7E" w:rsidRDefault="00D84C7E" w:rsidP="000A161D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Серикбай А.С.,</w:t>
            </w:r>
          </w:p>
          <w:p w14:paraId="12551E5E" w14:textId="01709B7F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Чалык А.И.</w:t>
            </w:r>
          </w:p>
        </w:tc>
      </w:tr>
      <w:tr w:rsidR="00D84C7E" w14:paraId="3AA35C98" w14:textId="77777777" w:rsidTr="00D84C7E">
        <w:tc>
          <w:tcPr>
            <w:tcW w:w="644" w:type="dxa"/>
          </w:tcPr>
          <w:p w14:paraId="75CB3492" w14:textId="6E75A69C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985" w:type="dxa"/>
            <w:vMerge/>
          </w:tcPr>
          <w:p w14:paraId="0FACC685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14:paraId="72488AFE" w14:textId="47890E1D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50D0D968" w14:textId="6FEF4FF0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77315554" w14:textId="4ADAAF7C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C7E" w14:paraId="0864D766" w14:textId="77777777" w:rsidTr="00D84C7E">
        <w:tc>
          <w:tcPr>
            <w:tcW w:w="644" w:type="dxa"/>
          </w:tcPr>
          <w:p w14:paraId="11D86C4E" w14:textId="4D02DF9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985" w:type="dxa"/>
            <w:vMerge/>
          </w:tcPr>
          <w:p w14:paraId="36BFB8B0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14:paraId="741D154C" w14:textId="46B9FCE7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5C2DDE0E" w14:textId="6827F54B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66ACA5E3" w14:textId="5FFA341B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C7E" w14:paraId="5350742D" w14:textId="77777777" w:rsidTr="00D84C7E">
        <w:tc>
          <w:tcPr>
            <w:tcW w:w="644" w:type="dxa"/>
          </w:tcPr>
          <w:p w14:paraId="69283493" w14:textId="2F6765B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985" w:type="dxa"/>
            <w:vMerge/>
          </w:tcPr>
          <w:p w14:paraId="4675CE3C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CDAD123" w14:textId="77777777" w:rsidR="00D84C7E" w:rsidRDefault="00D84C7E" w:rsidP="000A161D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Президентское </w:t>
            </w:r>
          </w:p>
          <w:p w14:paraId="30759DAD" w14:textId="6195F119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многоборье </w:t>
            </w:r>
          </w:p>
        </w:tc>
        <w:tc>
          <w:tcPr>
            <w:tcW w:w="1985" w:type="dxa"/>
          </w:tcPr>
          <w:p w14:paraId="3E721E25" w14:textId="504F2D90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693" w:type="dxa"/>
          </w:tcPr>
          <w:p w14:paraId="3AFB3C98" w14:textId="0893D338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В.И.</w:t>
            </w:r>
          </w:p>
        </w:tc>
      </w:tr>
      <w:tr w:rsidR="00D84C7E" w14:paraId="00D3B5EA" w14:textId="77777777" w:rsidTr="00D84C7E">
        <w:tc>
          <w:tcPr>
            <w:tcW w:w="644" w:type="dxa"/>
          </w:tcPr>
          <w:p w14:paraId="7CBDB773" w14:textId="6E73376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985" w:type="dxa"/>
            <w:vMerge/>
          </w:tcPr>
          <w:p w14:paraId="1533A214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8DDA803" w14:textId="2A1AC005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5" w:type="dxa"/>
          </w:tcPr>
          <w:p w14:paraId="5090E467" w14:textId="5F454DE4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693" w:type="dxa"/>
          </w:tcPr>
          <w:p w14:paraId="619734DC" w14:textId="00CA0803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Сахнов В.И.</w:t>
            </w:r>
          </w:p>
        </w:tc>
      </w:tr>
      <w:tr w:rsidR="00D84C7E" w14:paraId="5984CA85" w14:textId="77777777" w:rsidTr="00D84C7E">
        <w:tc>
          <w:tcPr>
            <w:tcW w:w="644" w:type="dxa"/>
          </w:tcPr>
          <w:p w14:paraId="25772309" w14:textId="20549C4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985" w:type="dxa"/>
            <w:vMerge/>
          </w:tcPr>
          <w:p w14:paraId="6687D19B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3811023" w14:textId="61A208F2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985" w:type="dxa"/>
          </w:tcPr>
          <w:p w14:paraId="14543BD8" w14:textId="203E0C0D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</w:tcPr>
          <w:p w14:paraId="7E8899E4" w14:textId="07610F64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Е.Н.</w:t>
            </w:r>
          </w:p>
        </w:tc>
      </w:tr>
      <w:tr w:rsidR="00D84C7E" w14:paraId="0F7BD2AE" w14:textId="77777777" w:rsidTr="00D84C7E">
        <w:tc>
          <w:tcPr>
            <w:tcW w:w="644" w:type="dxa"/>
          </w:tcPr>
          <w:p w14:paraId="3FA3C9A4" w14:textId="3D715E4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985" w:type="dxa"/>
            <w:vMerge/>
          </w:tcPr>
          <w:p w14:paraId="097B8202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23729A4" w14:textId="31981970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игры </w:t>
            </w:r>
          </w:p>
        </w:tc>
        <w:tc>
          <w:tcPr>
            <w:tcW w:w="1985" w:type="dxa"/>
          </w:tcPr>
          <w:p w14:paraId="772C39DD" w14:textId="3314BAAD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</w:tcPr>
          <w:p w14:paraId="76B4C1CD" w14:textId="3D4A4249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Е.Н.</w:t>
            </w:r>
          </w:p>
        </w:tc>
      </w:tr>
      <w:tr w:rsidR="00D84C7E" w14:paraId="13B91502" w14:textId="77777777" w:rsidTr="00D84C7E">
        <w:tc>
          <w:tcPr>
            <w:tcW w:w="644" w:type="dxa"/>
          </w:tcPr>
          <w:p w14:paraId="5EBE3441" w14:textId="5A09F7A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985" w:type="dxa"/>
            <w:vMerge/>
          </w:tcPr>
          <w:p w14:paraId="41E7815F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95AF898" w14:textId="64DDB047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5" w:type="dxa"/>
          </w:tcPr>
          <w:p w14:paraId="2D4E04E3" w14:textId="27C071C1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693" w:type="dxa"/>
          </w:tcPr>
          <w:p w14:paraId="251E3A8E" w14:textId="1CD8CA6A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Е.Н.</w:t>
            </w:r>
          </w:p>
        </w:tc>
      </w:tr>
      <w:tr w:rsidR="00D84C7E" w14:paraId="22630FD0" w14:textId="77777777" w:rsidTr="00D84C7E">
        <w:tc>
          <w:tcPr>
            <w:tcW w:w="644" w:type="dxa"/>
          </w:tcPr>
          <w:p w14:paraId="1C7C476B" w14:textId="724A029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985" w:type="dxa"/>
            <w:vMerge/>
          </w:tcPr>
          <w:p w14:paraId="66CC889E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FA210CE" w14:textId="43D9FB0E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985" w:type="dxa"/>
          </w:tcPr>
          <w:p w14:paraId="1455BBCA" w14:textId="1C812AEB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693" w:type="dxa"/>
          </w:tcPr>
          <w:p w14:paraId="3811EAA2" w14:textId="22584341" w:rsidR="00D84C7E" w:rsidRDefault="00D84C7E" w:rsidP="000A161D">
            <w:pPr>
              <w:pStyle w:val="ab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Е.Н.</w:t>
            </w:r>
          </w:p>
        </w:tc>
      </w:tr>
      <w:tr w:rsidR="00D84C7E" w14:paraId="3C82985B" w14:textId="77777777" w:rsidTr="00D84C7E">
        <w:tc>
          <w:tcPr>
            <w:tcW w:w="644" w:type="dxa"/>
          </w:tcPr>
          <w:p w14:paraId="5D1E9B26" w14:textId="65A650F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985" w:type="dxa"/>
            <w:vMerge w:val="restart"/>
          </w:tcPr>
          <w:p w14:paraId="7A32EE59" w14:textId="2350FF79" w:rsidR="00D84C7E" w:rsidRPr="001B0E2D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Сандыктау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отдела образования по Сандыктаускому району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управления образования Акмолинской области»</w:t>
            </w:r>
          </w:p>
        </w:tc>
        <w:tc>
          <w:tcPr>
            <w:tcW w:w="2976" w:type="dxa"/>
            <w:vMerge w:val="restart"/>
          </w:tcPr>
          <w:p w14:paraId="0EEEBB9B" w14:textId="649D0F3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Дебатный клуб</w:t>
            </w:r>
          </w:p>
        </w:tc>
        <w:tc>
          <w:tcPr>
            <w:tcW w:w="1985" w:type="dxa"/>
            <w:vMerge w:val="restart"/>
          </w:tcPr>
          <w:p w14:paraId="4964AE05" w14:textId="1FB683CC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693" w:type="dxa"/>
            <w:vMerge w:val="restart"/>
          </w:tcPr>
          <w:p w14:paraId="3674DE58" w14:textId="37C4F91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Бельгубаева Макпал Болатовна</w:t>
            </w:r>
          </w:p>
        </w:tc>
      </w:tr>
      <w:tr w:rsidR="00D84C7E" w14:paraId="3211EF3C" w14:textId="77777777" w:rsidTr="00D84C7E">
        <w:tc>
          <w:tcPr>
            <w:tcW w:w="644" w:type="dxa"/>
          </w:tcPr>
          <w:p w14:paraId="1BDD74B1" w14:textId="0EC0591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985" w:type="dxa"/>
            <w:vMerge/>
          </w:tcPr>
          <w:p w14:paraId="19D27502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14:paraId="39DF84E0" w14:textId="63BCFF5A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DFAA758" w14:textId="2E26C09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14:paraId="23F2BB8E" w14:textId="21E3B5D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7E" w14:paraId="5432A10B" w14:textId="77777777" w:rsidTr="00D84C7E">
        <w:tc>
          <w:tcPr>
            <w:tcW w:w="644" w:type="dxa"/>
          </w:tcPr>
          <w:p w14:paraId="395178C9" w14:textId="7B0E44B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985" w:type="dxa"/>
            <w:vMerge/>
          </w:tcPr>
          <w:p w14:paraId="059382DA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70F91C8" w14:textId="13D6878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Театральный кружок</w:t>
            </w:r>
          </w:p>
        </w:tc>
        <w:tc>
          <w:tcPr>
            <w:tcW w:w="1985" w:type="dxa"/>
          </w:tcPr>
          <w:p w14:paraId="07D059FC" w14:textId="0326975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693" w:type="dxa"/>
          </w:tcPr>
          <w:p w14:paraId="5F18C461" w14:textId="7A898AE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Касимова Алтын Болатовна</w:t>
            </w:r>
          </w:p>
        </w:tc>
      </w:tr>
      <w:tr w:rsidR="00D84C7E" w14:paraId="0D6055B7" w14:textId="77777777" w:rsidTr="00D84C7E">
        <w:tc>
          <w:tcPr>
            <w:tcW w:w="644" w:type="dxa"/>
          </w:tcPr>
          <w:p w14:paraId="60F8633A" w14:textId="5CE95870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985" w:type="dxa"/>
            <w:vMerge/>
          </w:tcPr>
          <w:p w14:paraId="340381E9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9A1FC3A" w14:textId="77777777" w:rsidR="00D84C7E" w:rsidRDefault="00D84C7E" w:rsidP="000A161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Юный программист</w:t>
            </w:r>
          </w:p>
          <w:p w14:paraId="059B9952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C7CD27" w14:textId="49E8BD4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</w:tcPr>
          <w:p w14:paraId="0A161CED" w14:textId="00B34B75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 Алексей Дмитриевич</w:t>
            </w:r>
          </w:p>
        </w:tc>
      </w:tr>
      <w:tr w:rsidR="00D84C7E" w14:paraId="22E22278" w14:textId="77777777" w:rsidTr="00D84C7E">
        <w:tc>
          <w:tcPr>
            <w:tcW w:w="644" w:type="dxa"/>
          </w:tcPr>
          <w:p w14:paraId="1920E57C" w14:textId="5204E4D5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985" w:type="dxa"/>
            <w:vMerge w:val="restart"/>
          </w:tcPr>
          <w:p w14:paraId="1E10952C" w14:textId="600A8F68" w:rsidR="00D84C7E" w:rsidRPr="001B0E2D" w:rsidRDefault="00D84C7E" w:rsidP="001B0E2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Красная поляна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5933BDE2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«Музыкальная капель»</w:t>
            </w:r>
          </w:p>
          <w:p w14:paraId="7D378BA0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E1E62F" w14:textId="2B8417D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3" w:type="dxa"/>
          </w:tcPr>
          <w:p w14:paraId="5E489DFF" w14:textId="5DDBE8B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Загаева З.П.</w:t>
            </w:r>
          </w:p>
        </w:tc>
      </w:tr>
      <w:tr w:rsidR="00D84C7E" w14:paraId="5CC8AE9D" w14:textId="77777777" w:rsidTr="00D84C7E">
        <w:tc>
          <w:tcPr>
            <w:tcW w:w="644" w:type="dxa"/>
          </w:tcPr>
          <w:p w14:paraId="28C3E99F" w14:textId="3DD02A5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985" w:type="dxa"/>
            <w:vMerge/>
          </w:tcPr>
          <w:p w14:paraId="7EE649C1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3A87EE0" w14:textId="5EAB1D0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кружок»</w:t>
            </w:r>
          </w:p>
        </w:tc>
        <w:tc>
          <w:tcPr>
            <w:tcW w:w="1985" w:type="dxa"/>
          </w:tcPr>
          <w:p w14:paraId="08F630AF" w14:textId="2E69FE2F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693" w:type="dxa"/>
          </w:tcPr>
          <w:p w14:paraId="67B66EE1" w14:textId="33492BBD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Цуригова Д.М.</w:t>
            </w:r>
          </w:p>
        </w:tc>
      </w:tr>
      <w:tr w:rsidR="00D84C7E" w14:paraId="225EF5CE" w14:textId="77777777" w:rsidTr="00D84C7E">
        <w:tc>
          <w:tcPr>
            <w:tcW w:w="644" w:type="dxa"/>
          </w:tcPr>
          <w:p w14:paraId="0650974A" w14:textId="03808AB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985" w:type="dxa"/>
            <w:vMerge/>
          </w:tcPr>
          <w:p w14:paraId="5CC898D8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 w:val="restart"/>
          </w:tcPr>
          <w:p w14:paraId="169C81B2" w14:textId="191FC34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«Юные художники»</w:t>
            </w:r>
          </w:p>
        </w:tc>
        <w:tc>
          <w:tcPr>
            <w:tcW w:w="1985" w:type="dxa"/>
            <w:vMerge w:val="restart"/>
          </w:tcPr>
          <w:p w14:paraId="5B540489" w14:textId="7B475466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  <w:vMerge w:val="restart"/>
          </w:tcPr>
          <w:p w14:paraId="413ED42F" w14:textId="7A7DBEDE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Акуева Х.С.</w:t>
            </w:r>
          </w:p>
        </w:tc>
      </w:tr>
      <w:tr w:rsidR="00D84C7E" w14:paraId="488DD614" w14:textId="77777777" w:rsidTr="00D84C7E">
        <w:tc>
          <w:tcPr>
            <w:tcW w:w="644" w:type="dxa"/>
          </w:tcPr>
          <w:p w14:paraId="3969DFF4" w14:textId="04701C4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985" w:type="dxa"/>
            <w:vMerge/>
          </w:tcPr>
          <w:p w14:paraId="2DC15C9F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14:paraId="6E0B1674" w14:textId="5608119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2CAF961" w14:textId="3D475A6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14:paraId="6FCDE317" w14:textId="146C037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C7E" w14:paraId="4E167564" w14:textId="77777777" w:rsidTr="00D84C7E">
        <w:tc>
          <w:tcPr>
            <w:tcW w:w="644" w:type="dxa"/>
          </w:tcPr>
          <w:p w14:paraId="3AC133A2" w14:textId="6D86B7D1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985" w:type="dxa"/>
            <w:vMerge/>
          </w:tcPr>
          <w:p w14:paraId="20E6B016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CFDF47D" w14:textId="662BA3F3" w:rsidR="00D84C7E" w:rsidRPr="003447EB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кружок</w:t>
            </w:r>
          </w:p>
        </w:tc>
        <w:tc>
          <w:tcPr>
            <w:tcW w:w="1985" w:type="dxa"/>
          </w:tcPr>
          <w:p w14:paraId="21F6E0C5" w14:textId="6352B3A5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</w:tcPr>
          <w:p w14:paraId="1719A688" w14:textId="76C29ED3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Шагериева А.Б.</w:t>
            </w:r>
          </w:p>
        </w:tc>
      </w:tr>
      <w:tr w:rsidR="00D84C7E" w14:paraId="02B57F1C" w14:textId="77777777" w:rsidTr="00D84C7E">
        <w:tc>
          <w:tcPr>
            <w:tcW w:w="644" w:type="dxa"/>
          </w:tcPr>
          <w:p w14:paraId="3BCC9708" w14:textId="079AA662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985" w:type="dxa"/>
            <w:vMerge/>
          </w:tcPr>
          <w:p w14:paraId="32CADDB5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353F559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«Мозайка» театральный кружок</w:t>
            </w:r>
          </w:p>
          <w:p w14:paraId="2BA82D64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ABFF2A" w14:textId="55D76C74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</w:tcPr>
          <w:p w14:paraId="02689F57" w14:textId="446891E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Абаева А.Х.</w:t>
            </w:r>
          </w:p>
        </w:tc>
      </w:tr>
      <w:tr w:rsidR="00D84C7E" w14:paraId="5469671A" w14:textId="77777777" w:rsidTr="00D84C7E">
        <w:tc>
          <w:tcPr>
            <w:tcW w:w="644" w:type="dxa"/>
          </w:tcPr>
          <w:p w14:paraId="0F40996A" w14:textId="024D8DD9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985" w:type="dxa"/>
            <w:vMerge/>
          </w:tcPr>
          <w:p w14:paraId="3C4A34A6" w14:textId="77777777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5D2A68A" w14:textId="7AB23D1B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 «Аманат»</w:t>
            </w:r>
          </w:p>
        </w:tc>
        <w:tc>
          <w:tcPr>
            <w:tcW w:w="1985" w:type="dxa"/>
          </w:tcPr>
          <w:p w14:paraId="5C5D5CAD" w14:textId="66F911BC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</w:tcPr>
          <w:p w14:paraId="04B9511D" w14:textId="7C2A3528" w:rsidR="00D84C7E" w:rsidRDefault="00D84C7E" w:rsidP="000A161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Темиржанова С.А.</w:t>
            </w:r>
          </w:p>
        </w:tc>
      </w:tr>
      <w:tr w:rsidR="00D84C7E" w14:paraId="65FD205D" w14:textId="77777777" w:rsidTr="00D84C7E">
        <w:tc>
          <w:tcPr>
            <w:tcW w:w="644" w:type="dxa"/>
          </w:tcPr>
          <w:p w14:paraId="423877B8" w14:textId="460D8304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985" w:type="dxa"/>
          </w:tcPr>
          <w:p w14:paraId="0B55B7F2" w14:textId="354664FD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Владими-ровка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727E7A2E" w14:textId="4C9C1CCE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985" w:type="dxa"/>
          </w:tcPr>
          <w:p w14:paraId="2EC7362B" w14:textId="43378B4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2B75EC75" w14:textId="44E6FB95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Жаксыбаева Аягоз Айтмухановна</w:t>
            </w:r>
          </w:p>
        </w:tc>
      </w:tr>
      <w:tr w:rsidR="00D84C7E" w14:paraId="40544952" w14:textId="77777777" w:rsidTr="00D84C7E">
        <w:tc>
          <w:tcPr>
            <w:tcW w:w="644" w:type="dxa"/>
          </w:tcPr>
          <w:p w14:paraId="7FFD500A" w14:textId="377F0C48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985" w:type="dxa"/>
            <w:vMerge w:val="restart"/>
          </w:tcPr>
          <w:p w14:paraId="33F48D10" w14:textId="33779D7A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1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ела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Балкашино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отдела образования по Сандыктаускому району управления образования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Акмолинской области»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47D47B59" w14:textId="2D7FDAD3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Дебатный клуб «Лидер»</w:t>
            </w:r>
          </w:p>
        </w:tc>
        <w:tc>
          <w:tcPr>
            <w:tcW w:w="1985" w:type="dxa"/>
          </w:tcPr>
          <w:p w14:paraId="623A770F" w14:textId="566BA0F4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14:paraId="77F65629" w14:textId="7A0A9F88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Бурчиц Наталья Владимировна</w:t>
            </w:r>
          </w:p>
        </w:tc>
      </w:tr>
      <w:tr w:rsidR="00D84C7E" w14:paraId="49B11036" w14:textId="77777777" w:rsidTr="00D84C7E">
        <w:trPr>
          <w:trHeight w:val="986"/>
        </w:trPr>
        <w:tc>
          <w:tcPr>
            <w:tcW w:w="644" w:type="dxa"/>
          </w:tcPr>
          <w:p w14:paraId="0B95DFE1" w14:textId="47DF8813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985" w:type="dxa"/>
            <w:vMerge/>
          </w:tcPr>
          <w:p w14:paraId="0FBA6500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CC1758E" w14:textId="27D44058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Робототехника</w:t>
            </w:r>
          </w:p>
        </w:tc>
        <w:tc>
          <w:tcPr>
            <w:tcW w:w="1985" w:type="dxa"/>
          </w:tcPr>
          <w:p w14:paraId="2096D1E3" w14:textId="0BECBB4F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</w:tcPr>
          <w:p w14:paraId="54FEAFF4" w14:textId="553758D4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Еськов Денис Валерьевич</w:t>
            </w:r>
          </w:p>
        </w:tc>
      </w:tr>
      <w:tr w:rsidR="00D84C7E" w14:paraId="19B0B2DF" w14:textId="77777777" w:rsidTr="00D84C7E">
        <w:trPr>
          <w:trHeight w:val="1620"/>
        </w:trPr>
        <w:tc>
          <w:tcPr>
            <w:tcW w:w="644" w:type="dxa"/>
          </w:tcPr>
          <w:p w14:paraId="02D4257C" w14:textId="2F6052CD" w:rsidR="00D84C7E" w:rsidRDefault="00D84C7E" w:rsidP="003447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985" w:type="dxa"/>
            <w:vMerge/>
          </w:tcPr>
          <w:p w14:paraId="1FAEA6B8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A3E9BD1" w14:textId="7A90B3B6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 «ЮнЭк»</w:t>
            </w:r>
          </w:p>
        </w:tc>
        <w:tc>
          <w:tcPr>
            <w:tcW w:w="1985" w:type="dxa"/>
          </w:tcPr>
          <w:p w14:paraId="6E99609E" w14:textId="1C4B56E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</w:tcPr>
          <w:p w14:paraId="0D1C81EA" w14:textId="115203FC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Неволько Юлия Александровна</w:t>
            </w:r>
          </w:p>
        </w:tc>
      </w:tr>
      <w:tr w:rsidR="00D84C7E" w14:paraId="12B9FB25" w14:textId="77777777" w:rsidTr="00D84C7E">
        <w:tc>
          <w:tcPr>
            <w:tcW w:w="644" w:type="dxa"/>
          </w:tcPr>
          <w:p w14:paraId="13274217" w14:textId="6B3403B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985" w:type="dxa"/>
            <w:vMerge w:val="restart"/>
          </w:tcPr>
          <w:p w14:paraId="641F3B1A" w14:textId="30C944B7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Новони-кольское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1D2B50FB" w14:textId="7A1B144D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4B84C92" w14:textId="60526829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</w:tcPr>
          <w:p w14:paraId="2D5E38E9" w14:textId="5472E8E6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Тасенова Г.А.</w:t>
            </w:r>
          </w:p>
        </w:tc>
      </w:tr>
      <w:tr w:rsidR="00D84C7E" w14:paraId="78B1AEAF" w14:textId="77777777" w:rsidTr="00D84C7E">
        <w:tc>
          <w:tcPr>
            <w:tcW w:w="644" w:type="dxa"/>
          </w:tcPr>
          <w:p w14:paraId="05CF3DD0" w14:textId="596738E2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985" w:type="dxa"/>
            <w:vMerge/>
          </w:tcPr>
          <w:p w14:paraId="7A8303EA" w14:textId="77777777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F3A206C" w14:textId="575DB0FF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Антикоррупционный клуб «Адал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BDFD883" w14:textId="2490D9BC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</w:tcPr>
          <w:p w14:paraId="63FDD271" w14:textId="77777777" w:rsidR="00D84C7E" w:rsidRDefault="00D84C7E" w:rsidP="00652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А.М.</w:t>
            </w:r>
          </w:p>
          <w:p w14:paraId="55820975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4C7E" w14:paraId="61294DC4" w14:textId="77777777" w:rsidTr="00D84C7E">
        <w:tc>
          <w:tcPr>
            <w:tcW w:w="644" w:type="dxa"/>
          </w:tcPr>
          <w:p w14:paraId="1E705D4C" w14:textId="1CEC51B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985" w:type="dxa"/>
            <w:vMerge/>
          </w:tcPr>
          <w:p w14:paraId="57B7F3CA" w14:textId="77777777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7107BA7" w14:textId="1B7F2E64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Театральный кружок «Маски»</w:t>
            </w:r>
          </w:p>
        </w:tc>
        <w:tc>
          <w:tcPr>
            <w:tcW w:w="1985" w:type="dxa"/>
          </w:tcPr>
          <w:p w14:paraId="515E315B" w14:textId="609A83C3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</w:tcPr>
          <w:p w14:paraId="22BDB478" w14:textId="77777777" w:rsidR="00D84C7E" w:rsidRDefault="00D84C7E" w:rsidP="00652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Кулишова Л.Д.</w:t>
            </w:r>
          </w:p>
          <w:p w14:paraId="25985CB5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4C7E" w14:paraId="1D1242B3" w14:textId="77777777" w:rsidTr="00D84C7E">
        <w:trPr>
          <w:trHeight w:val="1308"/>
        </w:trPr>
        <w:tc>
          <w:tcPr>
            <w:tcW w:w="644" w:type="dxa"/>
          </w:tcPr>
          <w:p w14:paraId="043B41E4" w14:textId="1F044F59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  <w:p w14:paraId="453EDFC6" w14:textId="4A38ABE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14:paraId="181B7D4F" w14:textId="77777777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1A2F306" w14:textId="62C13742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Дебатный кружок «Лидеры»</w:t>
            </w:r>
          </w:p>
        </w:tc>
        <w:tc>
          <w:tcPr>
            <w:tcW w:w="1985" w:type="dxa"/>
          </w:tcPr>
          <w:p w14:paraId="4F53E06D" w14:textId="0DC89933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14:paraId="63A9FCE3" w14:textId="77777777" w:rsidR="00D84C7E" w:rsidRDefault="00D84C7E" w:rsidP="00652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Н.А.</w:t>
            </w:r>
          </w:p>
          <w:p w14:paraId="5FD58312" w14:textId="6E8A3293" w:rsidR="00D84C7E" w:rsidRDefault="00D84C7E" w:rsidP="003447E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Абенова А.С.</w:t>
            </w:r>
          </w:p>
        </w:tc>
      </w:tr>
      <w:tr w:rsidR="00D84C7E" w14:paraId="47652EC8" w14:textId="77777777" w:rsidTr="00D84C7E">
        <w:tc>
          <w:tcPr>
            <w:tcW w:w="644" w:type="dxa"/>
          </w:tcPr>
          <w:p w14:paraId="4951F165" w14:textId="4BDFB508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985" w:type="dxa"/>
          </w:tcPr>
          <w:p w14:paraId="67A690DF" w14:textId="61CFE916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«Начальная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Петриковка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0BAF1F84" w14:textId="77777777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«Очумелые ручки»</w:t>
            </w:r>
          </w:p>
          <w:p w14:paraId="7C10AB67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2EDF33" w14:textId="5F0CF973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</w:tcPr>
          <w:p w14:paraId="7F35A0C2" w14:textId="0FCAAA2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Ражапова Т.И.</w:t>
            </w:r>
          </w:p>
        </w:tc>
      </w:tr>
      <w:tr w:rsidR="00D84C7E" w14:paraId="14E7F4DA" w14:textId="77777777" w:rsidTr="00D84C7E">
        <w:tc>
          <w:tcPr>
            <w:tcW w:w="644" w:type="dxa"/>
          </w:tcPr>
          <w:p w14:paraId="3F10EFD6" w14:textId="22B6BBA2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985" w:type="dxa"/>
            <w:vMerge w:val="restart"/>
          </w:tcPr>
          <w:p w14:paraId="07CDC361" w14:textId="7C44299A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Петровка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7BCD2385" w14:textId="14DE7228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Книга лучший друг</w:t>
            </w:r>
          </w:p>
        </w:tc>
        <w:tc>
          <w:tcPr>
            <w:tcW w:w="1985" w:type="dxa"/>
          </w:tcPr>
          <w:p w14:paraId="1DF96991" w14:textId="6237C8D8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</w:tcPr>
          <w:p w14:paraId="1120FB23" w14:textId="77777777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Шестернина Юлия Васильевна</w:t>
            </w:r>
          </w:p>
          <w:p w14:paraId="045390D5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4C7E" w14:paraId="3AF85C24" w14:textId="77777777" w:rsidTr="00D84C7E">
        <w:tc>
          <w:tcPr>
            <w:tcW w:w="644" w:type="dxa"/>
          </w:tcPr>
          <w:p w14:paraId="0F0262BA" w14:textId="726CE49E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985" w:type="dxa"/>
            <w:vMerge/>
          </w:tcPr>
          <w:p w14:paraId="6992282C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71C1F70" w14:textId="394F1A13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Голосок</w:t>
            </w:r>
          </w:p>
        </w:tc>
        <w:tc>
          <w:tcPr>
            <w:tcW w:w="1985" w:type="dxa"/>
          </w:tcPr>
          <w:p w14:paraId="73BD1FA7" w14:textId="0CE47DBD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</w:tcPr>
          <w:p w14:paraId="39743A96" w14:textId="34B8664C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Журбин Назар Витальевич</w:t>
            </w:r>
          </w:p>
        </w:tc>
      </w:tr>
      <w:tr w:rsidR="00D84C7E" w14:paraId="68721EE5" w14:textId="77777777" w:rsidTr="00D84C7E">
        <w:tc>
          <w:tcPr>
            <w:tcW w:w="644" w:type="dxa"/>
          </w:tcPr>
          <w:p w14:paraId="08C3B07C" w14:textId="01A19551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985" w:type="dxa"/>
            <w:vMerge/>
          </w:tcPr>
          <w:p w14:paraId="56564B07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7893E68" w14:textId="213932A6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кружок</w:t>
            </w:r>
          </w:p>
        </w:tc>
        <w:tc>
          <w:tcPr>
            <w:tcW w:w="1985" w:type="dxa"/>
          </w:tcPr>
          <w:p w14:paraId="6F18684C" w14:textId="2D46C75C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14:paraId="16662A51" w14:textId="0F5AD9BC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Горячева Зарина Закрияновна</w:t>
            </w:r>
          </w:p>
        </w:tc>
      </w:tr>
      <w:tr w:rsidR="00D84C7E" w14:paraId="1E42C3A7" w14:textId="77777777" w:rsidTr="00D84C7E">
        <w:tc>
          <w:tcPr>
            <w:tcW w:w="644" w:type="dxa"/>
          </w:tcPr>
          <w:p w14:paraId="263ED165" w14:textId="540C39DE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85" w:type="dxa"/>
            <w:vMerge/>
          </w:tcPr>
          <w:p w14:paraId="52F3DE71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0A96B37" w14:textId="2B5FB573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Дебатный кружок</w:t>
            </w:r>
          </w:p>
        </w:tc>
        <w:tc>
          <w:tcPr>
            <w:tcW w:w="1985" w:type="dxa"/>
          </w:tcPr>
          <w:p w14:paraId="765CAD52" w14:textId="2AA3635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14:paraId="5C720BFD" w14:textId="5927454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Матвеева Анастасия Олеговна</w:t>
            </w:r>
          </w:p>
        </w:tc>
      </w:tr>
      <w:tr w:rsidR="00D84C7E" w14:paraId="6015E589" w14:textId="77777777" w:rsidTr="00D84C7E">
        <w:tc>
          <w:tcPr>
            <w:tcW w:w="644" w:type="dxa"/>
          </w:tcPr>
          <w:p w14:paraId="1B1EBF1D" w14:textId="5FFBA595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985" w:type="dxa"/>
            <w:vMerge/>
          </w:tcPr>
          <w:p w14:paraId="05967DA0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95E1E8A" w14:textId="529A20AB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Радуга</w:t>
            </w:r>
          </w:p>
        </w:tc>
        <w:tc>
          <w:tcPr>
            <w:tcW w:w="1985" w:type="dxa"/>
          </w:tcPr>
          <w:p w14:paraId="1F71D633" w14:textId="31A550F9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</w:tcPr>
          <w:p w14:paraId="6D333219" w14:textId="2E20301B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Швецова Ирина Андреевна</w:t>
            </w:r>
          </w:p>
        </w:tc>
      </w:tr>
      <w:tr w:rsidR="00D84C7E" w14:paraId="36D975AE" w14:textId="77777777" w:rsidTr="00D84C7E">
        <w:tc>
          <w:tcPr>
            <w:tcW w:w="644" w:type="dxa"/>
          </w:tcPr>
          <w:p w14:paraId="07631781" w14:textId="5DFC745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985" w:type="dxa"/>
            <w:vMerge/>
          </w:tcPr>
          <w:p w14:paraId="7F895360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2508DD3" w14:textId="23E258DF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қазақ тілі</w:t>
            </w:r>
          </w:p>
        </w:tc>
        <w:tc>
          <w:tcPr>
            <w:tcW w:w="1985" w:type="dxa"/>
          </w:tcPr>
          <w:p w14:paraId="5FB148FB" w14:textId="46732382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14:paraId="2F49A205" w14:textId="4A261090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Кошкарбаева Нурсулу Жамшитовна</w:t>
            </w:r>
          </w:p>
        </w:tc>
      </w:tr>
      <w:tr w:rsidR="00D84C7E" w14:paraId="18A73C66" w14:textId="77777777" w:rsidTr="00D84C7E">
        <w:tc>
          <w:tcPr>
            <w:tcW w:w="644" w:type="dxa"/>
          </w:tcPr>
          <w:p w14:paraId="0D70064D" w14:textId="053D64A4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71</w:t>
            </w:r>
          </w:p>
        </w:tc>
        <w:tc>
          <w:tcPr>
            <w:tcW w:w="1985" w:type="dxa"/>
            <w:vMerge/>
          </w:tcPr>
          <w:p w14:paraId="1DAE72B8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873BFE8" w14:textId="31563217" w:rsidR="00D84C7E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Юный художник</w:t>
            </w:r>
          </w:p>
        </w:tc>
        <w:tc>
          <w:tcPr>
            <w:tcW w:w="1985" w:type="dxa"/>
          </w:tcPr>
          <w:p w14:paraId="623A9083" w14:textId="063E8C1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3" w:type="dxa"/>
          </w:tcPr>
          <w:p w14:paraId="7BC6E760" w14:textId="289179B8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Иванова Римма Николаевна</w:t>
            </w:r>
          </w:p>
        </w:tc>
      </w:tr>
      <w:tr w:rsidR="00D84C7E" w14:paraId="63B9300A" w14:textId="77777777" w:rsidTr="00D84C7E">
        <w:trPr>
          <w:trHeight w:val="70"/>
        </w:trPr>
        <w:tc>
          <w:tcPr>
            <w:tcW w:w="644" w:type="dxa"/>
          </w:tcPr>
          <w:p w14:paraId="3E02FF46" w14:textId="0B1D05EB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985" w:type="dxa"/>
            <w:vMerge/>
          </w:tcPr>
          <w:p w14:paraId="1407F121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FBA4A85" w14:textId="6FF74B20" w:rsidR="00D84C7E" w:rsidRPr="009A4E30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A4E3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Юный математик</w:t>
            </w:r>
          </w:p>
        </w:tc>
        <w:tc>
          <w:tcPr>
            <w:tcW w:w="1985" w:type="dxa"/>
          </w:tcPr>
          <w:p w14:paraId="665BCE35" w14:textId="05F4F144" w:rsidR="00D84C7E" w:rsidRPr="009A4E30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A4E3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693" w:type="dxa"/>
          </w:tcPr>
          <w:p w14:paraId="6B02C129" w14:textId="6CEF49D4" w:rsidR="00D84C7E" w:rsidRPr="009A4E30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A4E3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Даулетбекова Майдаш Шукеевна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1174</w:t>
            </w:r>
          </w:p>
        </w:tc>
      </w:tr>
      <w:tr w:rsidR="00D84C7E" w14:paraId="1B01CCF8" w14:textId="77777777" w:rsidTr="00D84C7E">
        <w:trPr>
          <w:trHeight w:val="70"/>
        </w:trPr>
        <w:tc>
          <w:tcPr>
            <w:tcW w:w="644" w:type="dxa"/>
          </w:tcPr>
          <w:p w14:paraId="6BB94380" w14:textId="7A49BFCF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985" w:type="dxa"/>
            <w:vMerge w:val="restart"/>
          </w:tcPr>
          <w:p w14:paraId="3D5F8208" w14:textId="53F5FB71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Приозёрное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140C428D" w14:textId="6AC2FFB2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«Творческий калейдоскоп» (декоративно-прикладное)</w:t>
            </w:r>
          </w:p>
        </w:tc>
        <w:tc>
          <w:tcPr>
            <w:tcW w:w="1985" w:type="dxa"/>
          </w:tcPr>
          <w:p w14:paraId="07CCF1F7" w14:textId="656BB59B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</w:tcPr>
          <w:p w14:paraId="5C6B49F9" w14:textId="7022DC90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Глущич Л.В.,Шипило Т.А.</w:t>
            </w:r>
          </w:p>
        </w:tc>
      </w:tr>
      <w:tr w:rsidR="00D84C7E" w14:paraId="57DCF4D1" w14:textId="77777777" w:rsidTr="00D84C7E">
        <w:trPr>
          <w:trHeight w:val="70"/>
        </w:trPr>
        <w:tc>
          <w:tcPr>
            <w:tcW w:w="644" w:type="dxa"/>
          </w:tcPr>
          <w:p w14:paraId="66B81E36" w14:textId="7B48F793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985" w:type="dxa"/>
            <w:vMerge/>
          </w:tcPr>
          <w:p w14:paraId="406BE492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62C7E8C" w14:textId="047477AD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«Знайка» (естественно-математическое)</w:t>
            </w:r>
          </w:p>
        </w:tc>
        <w:tc>
          <w:tcPr>
            <w:tcW w:w="1985" w:type="dxa"/>
          </w:tcPr>
          <w:p w14:paraId="2B35AC5F" w14:textId="7A38F949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</w:tcPr>
          <w:p w14:paraId="452281DE" w14:textId="76C05024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Анапина Р.А.</w:t>
            </w:r>
          </w:p>
        </w:tc>
      </w:tr>
      <w:tr w:rsidR="00D84C7E" w14:paraId="6A4AEEC8" w14:textId="77777777" w:rsidTr="00D84C7E">
        <w:trPr>
          <w:trHeight w:val="70"/>
        </w:trPr>
        <w:tc>
          <w:tcPr>
            <w:tcW w:w="644" w:type="dxa"/>
          </w:tcPr>
          <w:p w14:paraId="235B4EFC" w14:textId="32015D1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985" w:type="dxa"/>
            <w:vMerge/>
          </w:tcPr>
          <w:p w14:paraId="00F1D378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84A65BA" w14:textId="4ACF7821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«Юные художники» (художественное)</w:t>
            </w:r>
          </w:p>
        </w:tc>
        <w:tc>
          <w:tcPr>
            <w:tcW w:w="1985" w:type="dxa"/>
          </w:tcPr>
          <w:p w14:paraId="22A7E99F" w14:textId="037C6220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</w:tcPr>
          <w:p w14:paraId="1EBA408C" w14:textId="55CD179A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Григоренко Т.В.</w:t>
            </w:r>
          </w:p>
        </w:tc>
      </w:tr>
      <w:tr w:rsidR="00D84C7E" w14:paraId="137F0EA2" w14:textId="77777777" w:rsidTr="00D84C7E">
        <w:trPr>
          <w:trHeight w:val="70"/>
        </w:trPr>
        <w:tc>
          <w:tcPr>
            <w:tcW w:w="644" w:type="dxa"/>
          </w:tcPr>
          <w:p w14:paraId="4907E0D6" w14:textId="49544A5F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985" w:type="dxa"/>
            <w:vMerge/>
          </w:tcPr>
          <w:p w14:paraId="4E493EEB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AFF9AA8" w14:textId="380F4EB4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«Эрудит» (естественно-математическое)</w:t>
            </w:r>
          </w:p>
        </w:tc>
        <w:tc>
          <w:tcPr>
            <w:tcW w:w="1985" w:type="dxa"/>
          </w:tcPr>
          <w:p w14:paraId="3B162B3E" w14:textId="6542C50D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14:paraId="5C85C90E" w14:textId="4D8E6F8B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Сергеева Н.О.</w:t>
            </w:r>
          </w:p>
        </w:tc>
      </w:tr>
      <w:tr w:rsidR="00D84C7E" w14:paraId="45940224" w14:textId="77777777" w:rsidTr="00D84C7E">
        <w:trPr>
          <w:trHeight w:val="70"/>
        </w:trPr>
        <w:tc>
          <w:tcPr>
            <w:tcW w:w="644" w:type="dxa"/>
          </w:tcPr>
          <w:p w14:paraId="5BED4C8D" w14:textId="7A3DDA13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985" w:type="dxa"/>
            <w:vMerge/>
          </w:tcPr>
          <w:p w14:paraId="399EB46F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87CDFCB" w14:textId="6C5A0FF2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«Познай себя» (клуб) (психологическое)</w:t>
            </w:r>
          </w:p>
        </w:tc>
        <w:tc>
          <w:tcPr>
            <w:tcW w:w="1985" w:type="dxa"/>
          </w:tcPr>
          <w:p w14:paraId="2B557E66" w14:textId="0848C028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</w:tcPr>
          <w:p w14:paraId="09DEDB69" w14:textId="6A0069B0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Вознюк С.А.</w:t>
            </w:r>
          </w:p>
        </w:tc>
      </w:tr>
      <w:tr w:rsidR="00D84C7E" w14:paraId="5FEF0599" w14:textId="77777777" w:rsidTr="00D84C7E">
        <w:trPr>
          <w:trHeight w:val="70"/>
        </w:trPr>
        <w:tc>
          <w:tcPr>
            <w:tcW w:w="644" w:type="dxa"/>
          </w:tcPr>
          <w:p w14:paraId="72381865" w14:textId="17B456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985" w:type="dxa"/>
            <w:vMerge/>
          </w:tcPr>
          <w:p w14:paraId="6D0CE216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24A4886" w14:textId="2CE376C1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«Весёлая грамматика» (языковое)</w:t>
            </w:r>
          </w:p>
        </w:tc>
        <w:tc>
          <w:tcPr>
            <w:tcW w:w="1985" w:type="dxa"/>
          </w:tcPr>
          <w:p w14:paraId="5416C74C" w14:textId="62D03F21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</w:tcPr>
          <w:p w14:paraId="08E8A42D" w14:textId="6A12CE5F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Брестель И.В.</w:t>
            </w:r>
          </w:p>
        </w:tc>
      </w:tr>
      <w:tr w:rsidR="00D84C7E" w14:paraId="7A1A6C6F" w14:textId="77777777" w:rsidTr="00D84C7E">
        <w:trPr>
          <w:trHeight w:val="70"/>
        </w:trPr>
        <w:tc>
          <w:tcPr>
            <w:tcW w:w="644" w:type="dxa"/>
          </w:tcPr>
          <w:p w14:paraId="7DF738AC" w14:textId="732CC255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1985" w:type="dxa"/>
            <w:vMerge/>
          </w:tcPr>
          <w:p w14:paraId="10461267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B3CACE4" w14:textId="6E83F63D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 (естественно-математическое)</w:t>
            </w:r>
          </w:p>
        </w:tc>
        <w:tc>
          <w:tcPr>
            <w:tcW w:w="1985" w:type="dxa"/>
          </w:tcPr>
          <w:p w14:paraId="4BF85DD3" w14:textId="765C2B41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14:paraId="123443D1" w14:textId="48F443DD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Кравченко Л.В.</w:t>
            </w:r>
          </w:p>
        </w:tc>
      </w:tr>
      <w:tr w:rsidR="00D84C7E" w14:paraId="2FD05DC5" w14:textId="77777777" w:rsidTr="00D84C7E">
        <w:trPr>
          <w:trHeight w:val="70"/>
        </w:trPr>
        <w:tc>
          <w:tcPr>
            <w:tcW w:w="644" w:type="dxa"/>
          </w:tcPr>
          <w:p w14:paraId="48881E90" w14:textId="7B4C242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985" w:type="dxa"/>
            <w:vMerge/>
          </w:tcPr>
          <w:p w14:paraId="29096071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7C598A1" w14:textId="5DDC5AD0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«Жасыл клуб» (клуб) (эколого-биологическое)</w:t>
            </w:r>
          </w:p>
        </w:tc>
        <w:tc>
          <w:tcPr>
            <w:tcW w:w="1985" w:type="dxa"/>
          </w:tcPr>
          <w:p w14:paraId="3A22B99E" w14:textId="0A01D3F2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14:paraId="6137AC0D" w14:textId="032CA6DC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Сироткина Л.А.</w:t>
            </w:r>
          </w:p>
        </w:tc>
      </w:tr>
      <w:tr w:rsidR="00D84C7E" w14:paraId="31DBE862" w14:textId="77777777" w:rsidTr="00D84C7E">
        <w:trPr>
          <w:trHeight w:val="70"/>
        </w:trPr>
        <w:tc>
          <w:tcPr>
            <w:tcW w:w="644" w:type="dxa"/>
          </w:tcPr>
          <w:p w14:paraId="18FF5A03" w14:textId="30039F2A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985" w:type="dxa"/>
            <w:vMerge/>
          </w:tcPr>
          <w:p w14:paraId="172CF617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2E99165" w14:textId="630A0562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«Повторение – мать учения!» (языковое)</w:t>
            </w:r>
          </w:p>
        </w:tc>
        <w:tc>
          <w:tcPr>
            <w:tcW w:w="1985" w:type="dxa"/>
          </w:tcPr>
          <w:p w14:paraId="32352E53" w14:textId="72E5F177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</w:tcPr>
          <w:p w14:paraId="3D3EEB76" w14:textId="7A6D6354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Михайлёва Т.В.</w:t>
            </w:r>
          </w:p>
        </w:tc>
      </w:tr>
      <w:tr w:rsidR="00D84C7E" w14:paraId="29F0EA70" w14:textId="77777777" w:rsidTr="00D84C7E">
        <w:trPr>
          <w:trHeight w:val="654"/>
        </w:trPr>
        <w:tc>
          <w:tcPr>
            <w:tcW w:w="644" w:type="dxa"/>
          </w:tcPr>
          <w:p w14:paraId="6CA17A89" w14:textId="68C3D1B5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985" w:type="dxa"/>
            <w:vMerge/>
          </w:tcPr>
          <w:p w14:paraId="09E6DE2C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8E5EFF5" w14:textId="51888C85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«Эрудит» (клуб) (дебаты)</w:t>
            </w:r>
          </w:p>
        </w:tc>
        <w:tc>
          <w:tcPr>
            <w:tcW w:w="1985" w:type="dxa"/>
          </w:tcPr>
          <w:p w14:paraId="5D2CFADB" w14:textId="1A90EBF7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14:paraId="21A09E98" w14:textId="44B926FD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Найда Д.В.</w:t>
            </w:r>
          </w:p>
        </w:tc>
      </w:tr>
      <w:tr w:rsidR="00D84C7E" w14:paraId="05C636E0" w14:textId="77777777" w:rsidTr="00D84C7E">
        <w:trPr>
          <w:trHeight w:val="654"/>
        </w:trPr>
        <w:tc>
          <w:tcPr>
            <w:tcW w:w="644" w:type="dxa"/>
          </w:tcPr>
          <w:p w14:paraId="76AA8F54" w14:textId="2E5F90B4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  <w:p w14:paraId="4F2C42D3" w14:textId="2BBB433D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14:paraId="700C8419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B349F0E" w14:textId="4F84FB30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«Юные помощники полиции» (другие)</w:t>
            </w:r>
          </w:p>
        </w:tc>
        <w:tc>
          <w:tcPr>
            <w:tcW w:w="1985" w:type="dxa"/>
          </w:tcPr>
          <w:p w14:paraId="0CC86796" w14:textId="4E77136B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14:paraId="7F3A972B" w14:textId="4930D6AC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Жмурко С.В.</w:t>
            </w:r>
          </w:p>
        </w:tc>
      </w:tr>
      <w:tr w:rsidR="00D84C7E" w14:paraId="57AF094C" w14:textId="77777777" w:rsidTr="00D84C7E">
        <w:trPr>
          <w:trHeight w:val="70"/>
        </w:trPr>
        <w:tc>
          <w:tcPr>
            <w:tcW w:w="644" w:type="dxa"/>
          </w:tcPr>
          <w:p w14:paraId="4CC6215C" w14:textId="0348918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1985" w:type="dxa"/>
            <w:vMerge/>
          </w:tcPr>
          <w:p w14:paraId="67FAB277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79D7C97" w14:textId="0D046519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«В гармонии с природой» (эколого-биологическое)</w:t>
            </w:r>
          </w:p>
        </w:tc>
        <w:tc>
          <w:tcPr>
            <w:tcW w:w="1985" w:type="dxa"/>
          </w:tcPr>
          <w:p w14:paraId="07EFD62F" w14:textId="31096DC6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</w:tcPr>
          <w:p w14:paraId="16F88911" w14:textId="51C500CC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Махомет Е.Н.</w:t>
            </w:r>
          </w:p>
        </w:tc>
      </w:tr>
      <w:tr w:rsidR="00D84C7E" w14:paraId="13A371E7" w14:textId="77777777" w:rsidTr="00D84C7E">
        <w:trPr>
          <w:trHeight w:val="70"/>
        </w:trPr>
        <w:tc>
          <w:tcPr>
            <w:tcW w:w="644" w:type="dxa"/>
          </w:tcPr>
          <w:p w14:paraId="046B8031" w14:textId="14435064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1985" w:type="dxa"/>
            <w:vMerge/>
          </w:tcPr>
          <w:p w14:paraId="2B219B2A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34A590C" w14:textId="0DBC70F9" w:rsidR="00D84C7E" w:rsidRPr="00652346" w:rsidRDefault="00D84C7E" w:rsidP="006523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52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» (естественно-математическое)</w:t>
            </w:r>
          </w:p>
        </w:tc>
        <w:tc>
          <w:tcPr>
            <w:tcW w:w="1985" w:type="dxa"/>
          </w:tcPr>
          <w:p w14:paraId="3D5BD6F9" w14:textId="60326C57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  <w:vAlign w:val="center"/>
          </w:tcPr>
          <w:p w14:paraId="0752EEE5" w14:textId="09732CEF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Михайлёва Т.В.</w:t>
            </w:r>
          </w:p>
        </w:tc>
      </w:tr>
      <w:tr w:rsidR="00D84C7E" w14:paraId="01F32AAA" w14:textId="77777777" w:rsidTr="00D84C7E">
        <w:trPr>
          <w:trHeight w:val="70"/>
        </w:trPr>
        <w:tc>
          <w:tcPr>
            <w:tcW w:w="644" w:type="dxa"/>
          </w:tcPr>
          <w:p w14:paraId="10FCFEAA" w14:textId="2B2D5969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985" w:type="dxa"/>
          </w:tcPr>
          <w:p w14:paraId="54C277F4" w14:textId="412003A9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«Начальная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Михайловка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4380AE52" w14:textId="6FEB83B6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Бумагопластика</w:t>
            </w:r>
          </w:p>
        </w:tc>
        <w:tc>
          <w:tcPr>
            <w:tcW w:w="1985" w:type="dxa"/>
          </w:tcPr>
          <w:p w14:paraId="023C188D" w14:textId="6E3B55EB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14:paraId="568686EE" w14:textId="755C0504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Коноваленко Н.В.</w:t>
            </w:r>
          </w:p>
        </w:tc>
      </w:tr>
      <w:tr w:rsidR="00D84C7E" w14:paraId="5853312A" w14:textId="77777777" w:rsidTr="00D84C7E">
        <w:trPr>
          <w:trHeight w:val="70"/>
        </w:trPr>
        <w:tc>
          <w:tcPr>
            <w:tcW w:w="644" w:type="dxa"/>
          </w:tcPr>
          <w:p w14:paraId="31E3FAD1" w14:textId="744CB759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985" w:type="dxa"/>
            <w:vMerge w:val="restart"/>
          </w:tcPr>
          <w:p w14:paraId="1219EC62" w14:textId="47E9DCE5" w:rsidR="00D84C7E" w:rsidRPr="001B0E2D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Спасское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078E37E2" w14:textId="3CBF371A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Дебатный кружок «Взгляд в будущее»</w:t>
            </w:r>
          </w:p>
        </w:tc>
        <w:tc>
          <w:tcPr>
            <w:tcW w:w="1985" w:type="dxa"/>
          </w:tcPr>
          <w:p w14:paraId="5A53A163" w14:textId="4F5392CB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</w:tcPr>
          <w:p w14:paraId="55632A1B" w14:textId="54334385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Хамзатханова Хава Ренатовна</w:t>
            </w:r>
          </w:p>
        </w:tc>
      </w:tr>
      <w:tr w:rsidR="00D84C7E" w14:paraId="469798A8" w14:textId="77777777" w:rsidTr="00D84C7E">
        <w:trPr>
          <w:trHeight w:val="70"/>
        </w:trPr>
        <w:tc>
          <w:tcPr>
            <w:tcW w:w="644" w:type="dxa"/>
          </w:tcPr>
          <w:p w14:paraId="11A44566" w14:textId="5946034F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1985" w:type="dxa"/>
            <w:vMerge/>
          </w:tcPr>
          <w:p w14:paraId="66071758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9177B23" w14:textId="4DB233FC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Языковой кружок </w:t>
            </w:r>
          </w:p>
        </w:tc>
        <w:tc>
          <w:tcPr>
            <w:tcW w:w="1985" w:type="dxa"/>
          </w:tcPr>
          <w:p w14:paraId="0E07C9D2" w14:textId="48812F40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</w:tcPr>
          <w:p w14:paraId="5BD64811" w14:textId="1EFE88E3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Хамзатханова Хава Ренатовна</w:t>
            </w:r>
          </w:p>
        </w:tc>
      </w:tr>
      <w:tr w:rsidR="00D84C7E" w14:paraId="397B39C5" w14:textId="77777777" w:rsidTr="00D84C7E">
        <w:trPr>
          <w:trHeight w:val="2284"/>
        </w:trPr>
        <w:tc>
          <w:tcPr>
            <w:tcW w:w="644" w:type="dxa"/>
          </w:tcPr>
          <w:p w14:paraId="143EE82B" w14:textId="58D4080F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  <w:p w14:paraId="4B98CFF2" w14:textId="49A55AAB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14:paraId="406E4178" w14:textId="77777777" w:rsidR="00D84C7E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0D2682A" w14:textId="25D62FC1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«Лавка чудес»</w:t>
            </w:r>
          </w:p>
        </w:tc>
        <w:tc>
          <w:tcPr>
            <w:tcW w:w="1985" w:type="dxa"/>
          </w:tcPr>
          <w:p w14:paraId="41AEAE01" w14:textId="24F2B6F0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693" w:type="dxa"/>
          </w:tcPr>
          <w:p w14:paraId="655643FD" w14:textId="0E60D508" w:rsidR="00D84C7E" w:rsidRPr="00652346" w:rsidRDefault="00D84C7E" w:rsidP="006523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Лунгрин Виктория Александровна</w:t>
            </w:r>
          </w:p>
        </w:tc>
      </w:tr>
      <w:tr w:rsidR="00D84C7E" w14:paraId="224660BE" w14:textId="77777777" w:rsidTr="00D84C7E">
        <w:trPr>
          <w:trHeight w:val="70"/>
        </w:trPr>
        <w:tc>
          <w:tcPr>
            <w:tcW w:w="644" w:type="dxa"/>
          </w:tcPr>
          <w:p w14:paraId="465E3E5B" w14:textId="39328CFD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985" w:type="dxa"/>
            <w:vMerge w:val="restart"/>
          </w:tcPr>
          <w:p w14:paraId="288B13AF" w14:textId="1F1DF2DA" w:rsidR="00D84C7E" w:rsidRPr="001B0E2D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Новоро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мановка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7A7EE641" w14:textId="7468C32C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Веселая петелька</w:t>
            </w:r>
          </w:p>
        </w:tc>
        <w:tc>
          <w:tcPr>
            <w:tcW w:w="1985" w:type="dxa"/>
          </w:tcPr>
          <w:p w14:paraId="49802796" w14:textId="1439BEC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693" w:type="dxa"/>
          </w:tcPr>
          <w:p w14:paraId="547B8912" w14:textId="065892F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Мещерякова С.В.</w:t>
            </w:r>
          </w:p>
        </w:tc>
      </w:tr>
      <w:tr w:rsidR="00D84C7E" w14:paraId="485E6301" w14:textId="77777777" w:rsidTr="00D84C7E">
        <w:trPr>
          <w:trHeight w:val="70"/>
        </w:trPr>
        <w:tc>
          <w:tcPr>
            <w:tcW w:w="644" w:type="dxa"/>
          </w:tcPr>
          <w:p w14:paraId="6C2159B9" w14:textId="39ED735B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985" w:type="dxa"/>
            <w:vMerge/>
          </w:tcPr>
          <w:p w14:paraId="567BF229" w14:textId="7777777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C05F4B8" w14:textId="0F0AC9D4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1985" w:type="dxa"/>
          </w:tcPr>
          <w:p w14:paraId="3F914324" w14:textId="4F16F1EA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</w:tcPr>
          <w:p w14:paraId="42C98775" w14:textId="3E4B70F4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Сыздыкова З.Б.</w:t>
            </w:r>
          </w:p>
        </w:tc>
      </w:tr>
      <w:tr w:rsidR="00D84C7E" w14:paraId="658D19D9" w14:textId="77777777" w:rsidTr="00D84C7E">
        <w:trPr>
          <w:trHeight w:val="70"/>
        </w:trPr>
        <w:tc>
          <w:tcPr>
            <w:tcW w:w="644" w:type="dxa"/>
          </w:tcPr>
          <w:p w14:paraId="7894670D" w14:textId="6C138810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985" w:type="dxa"/>
            <w:vMerge w:val="restart"/>
          </w:tcPr>
          <w:p w14:paraId="70426723" w14:textId="29ECB3C0" w:rsidR="00D84C7E" w:rsidRPr="001B0E2D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Мадениет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отдела образования по Сандыктаускому району управления образования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Акмолинской области»</w:t>
            </w:r>
          </w:p>
        </w:tc>
        <w:tc>
          <w:tcPr>
            <w:tcW w:w="2976" w:type="dxa"/>
          </w:tcPr>
          <w:p w14:paraId="3E7BAF03" w14:textId="7A9343FC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«Рукодельница»</w:t>
            </w:r>
          </w:p>
        </w:tc>
        <w:tc>
          <w:tcPr>
            <w:tcW w:w="1985" w:type="dxa"/>
          </w:tcPr>
          <w:p w14:paraId="596B75D2" w14:textId="7977BFEC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693" w:type="dxa"/>
          </w:tcPr>
          <w:p w14:paraId="0A93DCDF" w14:textId="020AC97C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Биемская А.И.</w:t>
            </w:r>
          </w:p>
        </w:tc>
      </w:tr>
      <w:tr w:rsidR="00D84C7E" w14:paraId="7E9A2A53" w14:textId="77777777" w:rsidTr="00D84C7E">
        <w:trPr>
          <w:trHeight w:val="70"/>
        </w:trPr>
        <w:tc>
          <w:tcPr>
            <w:tcW w:w="644" w:type="dxa"/>
          </w:tcPr>
          <w:p w14:paraId="748BBEEB" w14:textId="5BEA1643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985" w:type="dxa"/>
            <w:vMerge/>
          </w:tcPr>
          <w:p w14:paraId="302839AE" w14:textId="7777777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23988E1" w14:textId="72E03A30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«Национальные игры»</w:t>
            </w:r>
          </w:p>
        </w:tc>
        <w:tc>
          <w:tcPr>
            <w:tcW w:w="1985" w:type="dxa"/>
          </w:tcPr>
          <w:p w14:paraId="1E0066D2" w14:textId="1F2540B9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</w:tcPr>
          <w:p w14:paraId="107549BA" w14:textId="7330B85E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Каирбеков А.Т.</w:t>
            </w:r>
          </w:p>
        </w:tc>
      </w:tr>
      <w:tr w:rsidR="00D84C7E" w14:paraId="4FEA5983" w14:textId="77777777" w:rsidTr="00D84C7E">
        <w:trPr>
          <w:trHeight w:val="739"/>
        </w:trPr>
        <w:tc>
          <w:tcPr>
            <w:tcW w:w="644" w:type="dxa"/>
          </w:tcPr>
          <w:p w14:paraId="4A52D39D" w14:textId="409BEC75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985" w:type="dxa"/>
            <w:vMerge/>
          </w:tcPr>
          <w:p w14:paraId="668D0D7E" w14:textId="7777777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C4B8459" w14:textId="2F1DF313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Дебатный клуб</w:t>
            </w:r>
          </w:p>
        </w:tc>
        <w:tc>
          <w:tcPr>
            <w:tcW w:w="1985" w:type="dxa"/>
          </w:tcPr>
          <w:p w14:paraId="7A10E22E" w14:textId="2B02DC5F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</w:tcPr>
          <w:p w14:paraId="74C1F53F" w14:textId="4E02358D" w:rsidR="00D84C7E" w:rsidRDefault="00D84C7E" w:rsidP="005B5D9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Біржан Дәменұлы</w:t>
            </w:r>
          </w:p>
        </w:tc>
      </w:tr>
      <w:tr w:rsidR="00D84C7E" w14:paraId="026CE468" w14:textId="77777777" w:rsidTr="00D84C7E">
        <w:trPr>
          <w:trHeight w:val="70"/>
        </w:trPr>
        <w:tc>
          <w:tcPr>
            <w:tcW w:w="644" w:type="dxa"/>
          </w:tcPr>
          <w:p w14:paraId="73E6DF35" w14:textId="611BCDCD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1985" w:type="dxa"/>
            <w:vMerge/>
          </w:tcPr>
          <w:p w14:paraId="7B0DF80D" w14:textId="7777777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1F1F80B" w14:textId="7F123E93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«Жасыл клуб»</w:t>
            </w:r>
          </w:p>
        </w:tc>
        <w:tc>
          <w:tcPr>
            <w:tcW w:w="1985" w:type="dxa"/>
          </w:tcPr>
          <w:p w14:paraId="2975BD62" w14:textId="79F78F40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</w:tcPr>
          <w:p w14:paraId="24EF1106" w14:textId="293F8236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Абилова Г.К.</w:t>
            </w:r>
          </w:p>
        </w:tc>
      </w:tr>
      <w:tr w:rsidR="00D84C7E" w14:paraId="0B6026C3" w14:textId="77777777" w:rsidTr="00D84C7E">
        <w:trPr>
          <w:trHeight w:val="70"/>
        </w:trPr>
        <w:tc>
          <w:tcPr>
            <w:tcW w:w="644" w:type="dxa"/>
          </w:tcPr>
          <w:p w14:paraId="721DCD61" w14:textId="66D344FD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1985" w:type="dxa"/>
            <w:vMerge w:val="restart"/>
          </w:tcPr>
          <w:p w14:paraId="7C5D0463" w14:textId="14FFF817" w:rsidR="00D84C7E" w:rsidRPr="001B0E2D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Улан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177E3770" w14:textId="1B54EC19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Волшебная палитра</w:t>
            </w:r>
          </w:p>
        </w:tc>
        <w:tc>
          <w:tcPr>
            <w:tcW w:w="1985" w:type="dxa"/>
          </w:tcPr>
          <w:p w14:paraId="0112FED8" w14:textId="2085EC5E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человек</w:t>
            </w:r>
          </w:p>
        </w:tc>
        <w:tc>
          <w:tcPr>
            <w:tcW w:w="2693" w:type="dxa"/>
          </w:tcPr>
          <w:p w14:paraId="50C75DA3" w14:textId="3A453DB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Жаилганова Г.А.</w:t>
            </w:r>
          </w:p>
        </w:tc>
      </w:tr>
      <w:tr w:rsidR="00D84C7E" w14:paraId="1B514163" w14:textId="77777777" w:rsidTr="00D84C7E">
        <w:trPr>
          <w:trHeight w:val="70"/>
        </w:trPr>
        <w:tc>
          <w:tcPr>
            <w:tcW w:w="644" w:type="dxa"/>
          </w:tcPr>
          <w:p w14:paraId="6B05CED7" w14:textId="50F753AE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1985" w:type="dxa"/>
            <w:vMerge/>
          </w:tcPr>
          <w:p w14:paraId="58DCFFB2" w14:textId="7777777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14A3797" w14:textId="6E3CCD13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Юные актеры</w:t>
            </w:r>
          </w:p>
        </w:tc>
        <w:tc>
          <w:tcPr>
            <w:tcW w:w="1985" w:type="dxa"/>
          </w:tcPr>
          <w:p w14:paraId="41A8239B" w14:textId="2A6172B3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человек</w:t>
            </w:r>
          </w:p>
        </w:tc>
        <w:tc>
          <w:tcPr>
            <w:tcW w:w="2693" w:type="dxa"/>
          </w:tcPr>
          <w:p w14:paraId="6A6AB93D" w14:textId="7779F538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Венглиевская С.А</w:t>
            </w:r>
          </w:p>
        </w:tc>
      </w:tr>
      <w:tr w:rsidR="00D84C7E" w14:paraId="161067B4" w14:textId="77777777" w:rsidTr="00D84C7E">
        <w:trPr>
          <w:trHeight w:val="70"/>
        </w:trPr>
        <w:tc>
          <w:tcPr>
            <w:tcW w:w="644" w:type="dxa"/>
          </w:tcPr>
          <w:p w14:paraId="5F8F8E38" w14:textId="4909672E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985" w:type="dxa"/>
            <w:vMerge/>
          </w:tcPr>
          <w:p w14:paraId="214FEB43" w14:textId="7777777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20138EB" w14:textId="1CC16E64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Дебатный клуб «Лидер»</w:t>
            </w:r>
          </w:p>
        </w:tc>
        <w:tc>
          <w:tcPr>
            <w:tcW w:w="1985" w:type="dxa"/>
          </w:tcPr>
          <w:p w14:paraId="690E96F8" w14:textId="059152C5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человек</w:t>
            </w:r>
          </w:p>
        </w:tc>
        <w:tc>
          <w:tcPr>
            <w:tcW w:w="2693" w:type="dxa"/>
          </w:tcPr>
          <w:p w14:paraId="6FC28FB8" w14:textId="3320F927" w:rsidR="00D84C7E" w:rsidRDefault="00D84C7E" w:rsidP="00843D6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Мицель Н.Г</w:t>
            </w:r>
          </w:p>
        </w:tc>
      </w:tr>
      <w:tr w:rsidR="00D84C7E" w14:paraId="2B226A68" w14:textId="77777777" w:rsidTr="00D84C7E">
        <w:trPr>
          <w:trHeight w:val="70"/>
        </w:trPr>
        <w:tc>
          <w:tcPr>
            <w:tcW w:w="644" w:type="dxa"/>
          </w:tcPr>
          <w:p w14:paraId="021E74E6" w14:textId="177131CA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vMerge w:val="restart"/>
          </w:tcPr>
          <w:p w14:paraId="657758D8" w14:textId="3B154147" w:rsidR="00D84C7E" w:rsidRPr="001B0E2D" w:rsidRDefault="00A47208" w:rsidP="007E25C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Лесное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2E9846A4" w14:textId="741BFF2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«Акварелька»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E57899E" w14:textId="7119812B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3F473E00" w14:textId="7A7D396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О.В.</w:t>
            </w:r>
          </w:p>
        </w:tc>
      </w:tr>
      <w:tr w:rsidR="00D84C7E" w14:paraId="3821D694" w14:textId="77777777" w:rsidTr="00D84C7E">
        <w:trPr>
          <w:trHeight w:val="70"/>
        </w:trPr>
        <w:tc>
          <w:tcPr>
            <w:tcW w:w="644" w:type="dxa"/>
          </w:tcPr>
          <w:p w14:paraId="5F3D540E" w14:textId="08A24AF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1985" w:type="dxa"/>
            <w:vMerge/>
          </w:tcPr>
          <w:p w14:paraId="4ECE9139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5A62660" w14:textId="310FAB6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985" w:type="dxa"/>
          </w:tcPr>
          <w:p w14:paraId="5417AD66" w14:textId="412ECAC2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2B640BB5" w14:textId="3B254D7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Н.Л.</w:t>
            </w:r>
          </w:p>
        </w:tc>
      </w:tr>
      <w:tr w:rsidR="00D84C7E" w14:paraId="3985C8DA" w14:textId="77777777" w:rsidTr="00D84C7E">
        <w:trPr>
          <w:trHeight w:val="70"/>
        </w:trPr>
        <w:tc>
          <w:tcPr>
            <w:tcW w:w="644" w:type="dxa"/>
          </w:tcPr>
          <w:p w14:paraId="6FFB0C27" w14:textId="6CCF4C5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85" w:type="dxa"/>
            <w:vMerge/>
          </w:tcPr>
          <w:p w14:paraId="0D0E33C6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4E4F34A" w14:textId="211AAC86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1985" w:type="dxa"/>
          </w:tcPr>
          <w:p w14:paraId="228F61E0" w14:textId="17594AA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1AA9E3F" w14:textId="579298F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Н.Л</w:t>
            </w:r>
          </w:p>
        </w:tc>
      </w:tr>
      <w:tr w:rsidR="00D84C7E" w14:paraId="74BFB13D" w14:textId="77777777" w:rsidTr="00D84C7E">
        <w:trPr>
          <w:trHeight w:val="70"/>
        </w:trPr>
        <w:tc>
          <w:tcPr>
            <w:tcW w:w="644" w:type="dxa"/>
          </w:tcPr>
          <w:p w14:paraId="0FB704F0" w14:textId="689E542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985" w:type="dxa"/>
            <w:vMerge/>
          </w:tcPr>
          <w:p w14:paraId="7B45355D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91D2A3F" w14:textId="2E0294C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1985" w:type="dxa"/>
          </w:tcPr>
          <w:p w14:paraId="63EF723A" w14:textId="34121206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3FE102E" w14:textId="344A3C7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М.Н.</w:t>
            </w:r>
          </w:p>
        </w:tc>
      </w:tr>
      <w:tr w:rsidR="00D84C7E" w14:paraId="2DC0876C" w14:textId="77777777" w:rsidTr="00D84C7E">
        <w:trPr>
          <w:trHeight w:val="70"/>
        </w:trPr>
        <w:tc>
          <w:tcPr>
            <w:tcW w:w="644" w:type="dxa"/>
          </w:tcPr>
          <w:p w14:paraId="55A57C8D" w14:textId="4627426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1985" w:type="dxa"/>
            <w:vMerge/>
          </w:tcPr>
          <w:p w14:paraId="48A80A95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1AADC67" w14:textId="1EFE2AE6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математика</w:t>
            </w:r>
          </w:p>
        </w:tc>
        <w:tc>
          <w:tcPr>
            <w:tcW w:w="1985" w:type="dxa"/>
          </w:tcPr>
          <w:p w14:paraId="342C9872" w14:textId="17C07D98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2DE10D1B" w14:textId="4E9EE0FF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И.В.</w:t>
            </w:r>
          </w:p>
        </w:tc>
      </w:tr>
      <w:tr w:rsidR="00D84C7E" w14:paraId="64FFA47A" w14:textId="77777777" w:rsidTr="00D84C7E">
        <w:trPr>
          <w:trHeight w:val="70"/>
        </w:trPr>
        <w:tc>
          <w:tcPr>
            <w:tcW w:w="644" w:type="dxa"/>
          </w:tcPr>
          <w:p w14:paraId="6D40919C" w14:textId="0CCDAB29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1985" w:type="dxa"/>
            <w:vMerge/>
          </w:tcPr>
          <w:p w14:paraId="611F07CE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E7B46AB" w14:textId="402A79F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Туристско-краеведческий </w:t>
            </w:r>
          </w:p>
        </w:tc>
        <w:tc>
          <w:tcPr>
            <w:tcW w:w="1985" w:type="dxa"/>
          </w:tcPr>
          <w:p w14:paraId="3FA6F47C" w14:textId="3896D992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02FDFDD6" w14:textId="0E2576C8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Жувасова Г.Ж.</w:t>
            </w:r>
          </w:p>
        </w:tc>
      </w:tr>
      <w:tr w:rsidR="00D84C7E" w14:paraId="4BD62E0D" w14:textId="77777777" w:rsidTr="00D84C7E">
        <w:trPr>
          <w:trHeight w:val="70"/>
        </w:trPr>
        <w:tc>
          <w:tcPr>
            <w:tcW w:w="644" w:type="dxa"/>
          </w:tcPr>
          <w:p w14:paraId="162BEE84" w14:textId="5656C10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1985" w:type="dxa"/>
            <w:vMerge/>
          </w:tcPr>
          <w:p w14:paraId="2E69FADF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2CA0A57" w14:textId="4E4A87BC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«Зелёный патруль» </w:t>
            </w:r>
          </w:p>
        </w:tc>
        <w:tc>
          <w:tcPr>
            <w:tcW w:w="1985" w:type="dxa"/>
          </w:tcPr>
          <w:p w14:paraId="48165C4C" w14:textId="1C46102A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1CDFAC00" w14:textId="46E6DF1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А.И.</w:t>
            </w:r>
          </w:p>
        </w:tc>
      </w:tr>
      <w:tr w:rsidR="00D84C7E" w14:paraId="1753A71C" w14:textId="77777777" w:rsidTr="00D84C7E">
        <w:trPr>
          <w:trHeight w:val="70"/>
        </w:trPr>
        <w:tc>
          <w:tcPr>
            <w:tcW w:w="644" w:type="dxa"/>
          </w:tcPr>
          <w:p w14:paraId="3913B5F6" w14:textId="236BFA3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1985" w:type="dxa"/>
            <w:vMerge w:val="restart"/>
          </w:tcPr>
          <w:p w14:paraId="443879C8" w14:textId="694FE988" w:rsidR="00D84C7E" w:rsidRPr="001B0E2D" w:rsidRDefault="00A47208" w:rsidP="007E25C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</w:t>
            </w:r>
            <w:r w:rsidR="00D84C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2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ела</w:t>
            </w:r>
            <w:r w:rsidR="00D84C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Балка</w:t>
            </w:r>
            <w:r w:rsidR="00D84C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шино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45A4B836" w14:textId="26966520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«Соло» вокальный кружок</w:t>
            </w:r>
          </w:p>
        </w:tc>
        <w:tc>
          <w:tcPr>
            <w:tcW w:w="1985" w:type="dxa"/>
          </w:tcPr>
          <w:p w14:paraId="187209A1" w14:textId="77777777" w:rsidR="00D84C7E" w:rsidRDefault="00D84C7E" w:rsidP="007E2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  <w:p w14:paraId="1E2290E5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1D6FB8" w14:textId="69E836C9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Швецова Н.Н.</w:t>
            </w:r>
          </w:p>
        </w:tc>
      </w:tr>
      <w:tr w:rsidR="00D84C7E" w14:paraId="3B5E272C" w14:textId="77777777" w:rsidTr="00D84C7E">
        <w:trPr>
          <w:trHeight w:val="70"/>
        </w:trPr>
        <w:tc>
          <w:tcPr>
            <w:tcW w:w="644" w:type="dxa"/>
          </w:tcPr>
          <w:p w14:paraId="7E2F914B" w14:textId="793B3EF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1088</w:t>
            </w:r>
          </w:p>
        </w:tc>
        <w:tc>
          <w:tcPr>
            <w:tcW w:w="1985" w:type="dxa"/>
            <w:vMerge/>
          </w:tcPr>
          <w:p w14:paraId="01E5D5C6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946B337" w14:textId="643E679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«Рукодельный десант» декоративно-прикладной кружок</w:t>
            </w:r>
          </w:p>
        </w:tc>
        <w:tc>
          <w:tcPr>
            <w:tcW w:w="1985" w:type="dxa"/>
          </w:tcPr>
          <w:p w14:paraId="3C40224B" w14:textId="77777777" w:rsidR="00D84C7E" w:rsidRDefault="00D84C7E" w:rsidP="007E2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  <w:p w14:paraId="7F9DB0C6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93923D" w14:textId="0370612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Баранова Е.В. </w:t>
            </w:r>
          </w:p>
        </w:tc>
      </w:tr>
      <w:tr w:rsidR="00D84C7E" w14:paraId="3C14ACFD" w14:textId="77777777" w:rsidTr="00D84C7E">
        <w:trPr>
          <w:trHeight w:val="70"/>
        </w:trPr>
        <w:tc>
          <w:tcPr>
            <w:tcW w:w="644" w:type="dxa"/>
          </w:tcPr>
          <w:p w14:paraId="7AE23F0B" w14:textId="27CD879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1985" w:type="dxa"/>
            <w:vMerge/>
          </w:tcPr>
          <w:p w14:paraId="5499927D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295AB3D" w14:textId="13169427" w:rsidR="00D84C7E" w:rsidRPr="005C33BA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«Сөз мергені»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кружок по казахскому языку</w:t>
            </w:r>
          </w:p>
        </w:tc>
        <w:tc>
          <w:tcPr>
            <w:tcW w:w="1985" w:type="dxa"/>
          </w:tcPr>
          <w:p w14:paraId="70A304A1" w14:textId="196E7A70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3" w:type="dxa"/>
          </w:tcPr>
          <w:p w14:paraId="38F5784B" w14:textId="3E5BE5D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Ыбырай Б.Ж.</w:t>
            </w:r>
          </w:p>
        </w:tc>
      </w:tr>
      <w:tr w:rsidR="00D84C7E" w14:paraId="541AB7F9" w14:textId="77777777" w:rsidTr="00D84C7E">
        <w:trPr>
          <w:trHeight w:val="70"/>
        </w:trPr>
        <w:tc>
          <w:tcPr>
            <w:tcW w:w="644" w:type="dxa"/>
          </w:tcPr>
          <w:p w14:paraId="22232CCE" w14:textId="0208222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985" w:type="dxa"/>
            <w:vMerge/>
          </w:tcPr>
          <w:p w14:paraId="3A7A8E63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AB5449C" w14:textId="10DD4116" w:rsidR="00D84C7E" w:rsidRPr="005C33BA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“English time” кружок по английскому языку</w:t>
            </w:r>
          </w:p>
        </w:tc>
        <w:tc>
          <w:tcPr>
            <w:tcW w:w="1985" w:type="dxa"/>
          </w:tcPr>
          <w:p w14:paraId="48FCD35D" w14:textId="555F234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</w:tcPr>
          <w:p w14:paraId="26458562" w14:textId="3DDA127F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Жаксыбаева Л.Ж.</w:t>
            </w:r>
          </w:p>
        </w:tc>
      </w:tr>
      <w:tr w:rsidR="00D84C7E" w14:paraId="0B836B3C" w14:textId="77777777" w:rsidTr="00D84C7E">
        <w:trPr>
          <w:trHeight w:val="70"/>
        </w:trPr>
        <w:tc>
          <w:tcPr>
            <w:tcW w:w="644" w:type="dxa"/>
          </w:tcPr>
          <w:p w14:paraId="2E723CD4" w14:textId="5449233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1985" w:type="dxa"/>
            <w:vMerge/>
          </w:tcPr>
          <w:p w14:paraId="6F944B3B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7171BCF" w14:textId="3ABD7278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турист» туристический кружок </w:t>
            </w:r>
          </w:p>
        </w:tc>
        <w:tc>
          <w:tcPr>
            <w:tcW w:w="1985" w:type="dxa"/>
          </w:tcPr>
          <w:p w14:paraId="5E43344F" w14:textId="2C87405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3" w:type="dxa"/>
          </w:tcPr>
          <w:p w14:paraId="533AA2C6" w14:textId="5BBB7B4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Редькин В.А.</w:t>
            </w:r>
          </w:p>
        </w:tc>
      </w:tr>
      <w:tr w:rsidR="00D84C7E" w14:paraId="54B7D8C3" w14:textId="77777777" w:rsidTr="00D84C7E">
        <w:trPr>
          <w:trHeight w:val="70"/>
        </w:trPr>
        <w:tc>
          <w:tcPr>
            <w:tcW w:w="644" w:type="dxa"/>
          </w:tcPr>
          <w:p w14:paraId="0B6B8EDA" w14:textId="5F243A6F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1985" w:type="dxa"/>
            <w:vMerge/>
          </w:tcPr>
          <w:p w14:paraId="38540B60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B4534F9" w14:textId="1EBC5960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«Умелые руки» декоративно-прикладной кружок</w:t>
            </w:r>
          </w:p>
        </w:tc>
        <w:tc>
          <w:tcPr>
            <w:tcW w:w="1985" w:type="dxa"/>
          </w:tcPr>
          <w:p w14:paraId="280E5066" w14:textId="4D8D58BC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93" w:type="dxa"/>
          </w:tcPr>
          <w:p w14:paraId="482F2C00" w14:textId="4291F5D2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Пашкевич С.В.</w:t>
            </w:r>
          </w:p>
        </w:tc>
      </w:tr>
      <w:tr w:rsidR="00D84C7E" w14:paraId="7FA2F3DB" w14:textId="77777777" w:rsidTr="00D84C7E">
        <w:trPr>
          <w:trHeight w:val="70"/>
        </w:trPr>
        <w:tc>
          <w:tcPr>
            <w:tcW w:w="644" w:type="dxa"/>
          </w:tcPr>
          <w:p w14:paraId="3F13E9EE" w14:textId="4AB0F020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1985" w:type="dxa"/>
            <w:vMerge/>
          </w:tcPr>
          <w:p w14:paraId="7A0219C9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DA43B6A" w14:textId="749044B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Литературный кружок "Ступеньки"</w:t>
            </w:r>
          </w:p>
        </w:tc>
        <w:tc>
          <w:tcPr>
            <w:tcW w:w="1985" w:type="dxa"/>
          </w:tcPr>
          <w:p w14:paraId="64413800" w14:textId="5DAA037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3" w:type="dxa"/>
          </w:tcPr>
          <w:p w14:paraId="350E4612" w14:textId="5E54C3E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Жигалик О.А.</w:t>
            </w:r>
          </w:p>
        </w:tc>
      </w:tr>
      <w:tr w:rsidR="00D84C7E" w14:paraId="2207F96F" w14:textId="77777777" w:rsidTr="00D84C7E">
        <w:trPr>
          <w:trHeight w:val="70"/>
        </w:trPr>
        <w:tc>
          <w:tcPr>
            <w:tcW w:w="644" w:type="dxa"/>
          </w:tcPr>
          <w:p w14:paraId="7FEB286D" w14:textId="67BB2096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1985" w:type="dxa"/>
            <w:vMerge/>
          </w:tcPr>
          <w:p w14:paraId="7B7AE0F2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4148DCA" w14:textId="74ED3C0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 «Болашақ»</w:t>
            </w:r>
          </w:p>
        </w:tc>
        <w:tc>
          <w:tcPr>
            <w:tcW w:w="1985" w:type="dxa"/>
          </w:tcPr>
          <w:p w14:paraId="21A12AE2" w14:textId="4C25C09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3" w:type="dxa"/>
          </w:tcPr>
          <w:p w14:paraId="3EF6EDA7" w14:textId="5F5998FF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Исаева Л.В. </w:t>
            </w:r>
          </w:p>
        </w:tc>
      </w:tr>
      <w:tr w:rsidR="00D84C7E" w14:paraId="6E10DAA3" w14:textId="77777777" w:rsidTr="00D84C7E">
        <w:trPr>
          <w:trHeight w:val="70"/>
        </w:trPr>
        <w:tc>
          <w:tcPr>
            <w:tcW w:w="644" w:type="dxa"/>
          </w:tcPr>
          <w:p w14:paraId="5501305A" w14:textId="20E7B03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115</w:t>
            </w:r>
          </w:p>
        </w:tc>
        <w:tc>
          <w:tcPr>
            <w:tcW w:w="1985" w:type="dxa"/>
            <w:vMerge/>
          </w:tcPr>
          <w:p w14:paraId="29A8CEB4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C0E9958" w14:textId="3C017398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"Юные знатоки" интеллектуальный кружок</w:t>
            </w:r>
          </w:p>
        </w:tc>
        <w:tc>
          <w:tcPr>
            <w:tcW w:w="1985" w:type="dxa"/>
          </w:tcPr>
          <w:p w14:paraId="77FD4A60" w14:textId="003F6C96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3" w:type="dxa"/>
          </w:tcPr>
          <w:p w14:paraId="4B1B36C4" w14:textId="1C355B82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Кобзева И.А.</w:t>
            </w:r>
          </w:p>
        </w:tc>
      </w:tr>
      <w:tr w:rsidR="00D84C7E" w14:paraId="5983F9AA" w14:textId="77777777" w:rsidTr="00D84C7E">
        <w:trPr>
          <w:trHeight w:val="70"/>
        </w:trPr>
        <w:tc>
          <w:tcPr>
            <w:tcW w:w="644" w:type="dxa"/>
          </w:tcPr>
          <w:p w14:paraId="1330AE44" w14:textId="7106080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1985" w:type="dxa"/>
            <w:vMerge/>
          </w:tcPr>
          <w:p w14:paraId="4D9A1A2E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BEB2862" w14:textId="7532E17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«Театральная студия» театральный кружок</w:t>
            </w:r>
          </w:p>
        </w:tc>
        <w:tc>
          <w:tcPr>
            <w:tcW w:w="1985" w:type="dxa"/>
          </w:tcPr>
          <w:p w14:paraId="7A8DAE7F" w14:textId="2FF3121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93" w:type="dxa"/>
          </w:tcPr>
          <w:p w14:paraId="286C3041" w14:textId="1B097D7B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Жалкенова А.К.</w:t>
            </w:r>
          </w:p>
        </w:tc>
      </w:tr>
      <w:tr w:rsidR="00D84C7E" w14:paraId="6884FFB6" w14:textId="77777777" w:rsidTr="00D84C7E">
        <w:trPr>
          <w:trHeight w:val="70"/>
        </w:trPr>
        <w:tc>
          <w:tcPr>
            <w:tcW w:w="644" w:type="dxa"/>
          </w:tcPr>
          <w:p w14:paraId="5E90B55F" w14:textId="5E2C1DB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1985" w:type="dxa"/>
            <w:vMerge/>
          </w:tcPr>
          <w:p w14:paraId="708AE43C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B62D320" w14:textId="561FA6F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«Юный спасатель» кружок. </w:t>
            </w:r>
          </w:p>
        </w:tc>
        <w:tc>
          <w:tcPr>
            <w:tcW w:w="1985" w:type="dxa"/>
          </w:tcPr>
          <w:p w14:paraId="6F9B62F9" w14:textId="1754E59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693" w:type="dxa"/>
          </w:tcPr>
          <w:p w14:paraId="3730DC6D" w14:textId="2EF88A8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Пашкевич В.С.</w:t>
            </w:r>
          </w:p>
        </w:tc>
      </w:tr>
      <w:tr w:rsidR="00D84C7E" w14:paraId="4D339D42" w14:textId="77777777" w:rsidTr="00D84C7E">
        <w:trPr>
          <w:trHeight w:val="70"/>
        </w:trPr>
        <w:tc>
          <w:tcPr>
            <w:tcW w:w="644" w:type="dxa"/>
          </w:tcPr>
          <w:p w14:paraId="7F6C62B1" w14:textId="557B4638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1985" w:type="dxa"/>
            <w:vMerge/>
          </w:tcPr>
          <w:p w14:paraId="7C1314E3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3154620" w14:textId="491A153B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«Очумелые ручки» декоративно-прикладной кружок</w:t>
            </w:r>
          </w:p>
        </w:tc>
        <w:tc>
          <w:tcPr>
            <w:tcW w:w="1985" w:type="dxa"/>
          </w:tcPr>
          <w:p w14:paraId="616EA9B9" w14:textId="0DCA8812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93" w:type="dxa"/>
          </w:tcPr>
          <w:p w14:paraId="6D7218F0" w14:textId="2DD2DC4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Чайкова Л.С.</w:t>
            </w:r>
          </w:p>
        </w:tc>
      </w:tr>
      <w:tr w:rsidR="00D84C7E" w14:paraId="5826A672" w14:textId="77777777" w:rsidTr="00D84C7E">
        <w:trPr>
          <w:trHeight w:val="70"/>
        </w:trPr>
        <w:tc>
          <w:tcPr>
            <w:tcW w:w="644" w:type="dxa"/>
          </w:tcPr>
          <w:p w14:paraId="057E83E1" w14:textId="5834EB06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985" w:type="dxa"/>
            <w:vMerge/>
          </w:tcPr>
          <w:p w14:paraId="6195F360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0A6A342" w14:textId="08AD437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«Ренессанс» художественный</w:t>
            </w:r>
          </w:p>
        </w:tc>
        <w:tc>
          <w:tcPr>
            <w:tcW w:w="1985" w:type="dxa"/>
          </w:tcPr>
          <w:p w14:paraId="4A253687" w14:textId="13AFD93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14:paraId="10A9AB8B" w14:textId="5C2DE83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Мельникова Д.С.</w:t>
            </w:r>
          </w:p>
        </w:tc>
      </w:tr>
      <w:tr w:rsidR="00D84C7E" w14:paraId="5EE9458A" w14:textId="77777777" w:rsidTr="00D84C7E">
        <w:trPr>
          <w:trHeight w:val="70"/>
        </w:trPr>
        <w:tc>
          <w:tcPr>
            <w:tcW w:w="644" w:type="dxa"/>
          </w:tcPr>
          <w:p w14:paraId="6FBC3CF9" w14:textId="741AC05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985" w:type="dxa"/>
            <w:vMerge/>
          </w:tcPr>
          <w:p w14:paraId="237C0F2D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95EE86B" w14:textId="7A00F2B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«Кудесники» декоративно- прикладной кружок</w:t>
            </w:r>
          </w:p>
        </w:tc>
        <w:tc>
          <w:tcPr>
            <w:tcW w:w="1985" w:type="dxa"/>
          </w:tcPr>
          <w:p w14:paraId="25E6D84C" w14:textId="5F6D46E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3" w:type="dxa"/>
          </w:tcPr>
          <w:p w14:paraId="24049588" w14:textId="7E4703FB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Винокурова С.В.</w:t>
            </w:r>
          </w:p>
        </w:tc>
      </w:tr>
      <w:tr w:rsidR="00D84C7E" w14:paraId="18DF28CC" w14:textId="77777777" w:rsidTr="00D84C7E">
        <w:trPr>
          <w:trHeight w:val="70"/>
        </w:trPr>
        <w:tc>
          <w:tcPr>
            <w:tcW w:w="644" w:type="dxa"/>
          </w:tcPr>
          <w:p w14:paraId="3A7617C6" w14:textId="5A5F121E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1985" w:type="dxa"/>
            <w:vMerge/>
          </w:tcPr>
          <w:p w14:paraId="5F7AE20A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83E950B" w14:textId="5E87D71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«Творим своими руками» декоративно-прикладной кружок</w:t>
            </w:r>
          </w:p>
        </w:tc>
        <w:tc>
          <w:tcPr>
            <w:tcW w:w="1985" w:type="dxa"/>
          </w:tcPr>
          <w:p w14:paraId="699DDAE5" w14:textId="4DC842A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93" w:type="dxa"/>
          </w:tcPr>
          <w:p w14:paraId="67E35FCD" w14:textId="16B2CEB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Железняк Ю.Г.</w:t>
            </w:r>
          </w:p>
        </w:tc>
      </w:tr>
      <w:tr w:rsidR="00D84C7E" w14:paraId="1BE5C4D3" w14:textId="77777777" w:rsidTr="00D84C7E">
        <w:trPr>
          <w:trHeight w:val="70"/>
        </w:trPr>
        <w:tc>
          <w:tcPr>
            <w:tcW w:w="644" w:type="dxa"/>
          </w:tcPr>
          <w:p w14:paraId="02D91815" w14:textId="04D05D59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1985" w:type="dxa"/>
            <w:vMerge/>
          </w:tcPr>
          <w:p w14:paraId="5D7D88A3" w14:textId="77777777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3EFB919" w14:textId="64B0796C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Робототехника.</w:t>
            </w:r>
          </w:p>
        </w:tc>
        <w:tc>
          <w:tcPr>
            <w:tcW w:w="1985" w:type="dxa"/>
          </w:tcPr>
          <w:p w14:paraId="2F023A83" w14:textId="612F209D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14:paraId="038B8E7B" w14:textId="680314F4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Мельникова Д.С.</w:t>
            </w:r>
          </w:p>
        </w:tc>
      </w:tr>
      <w:tr w:rsidR="00D84C7E" w14:paraId="57DE62D1" w14:textId="77777777" w:rsidTr="00D84C7E">
        <w:trPr>
          <w:trHeight w:val="70"/>
        </w:trPr>
        <w:tc>
          <w:tcPr>
            <w:tcW w:w="644" w:type="dxa"/>
          </w:tcPr>
          <w:p w14:paraId="3697D57E" w14:textId="1129B4AC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985" w:type="dxa"/>
            <w:vMerge/>
          </w:tcPr>
          <w:p w14:paraId="79E61830" w14:textId="468DF0F5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0B3AEC57" w14:textId="5947C06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кружок.</w:t>
            </w:r>
          </w:p>
        </w:tc>
        <w:tc>
          <w:tcPr>
            <w:tcW w:w="1985" w:type="dxa"/>
          </w:tcPr>
          <w:p w14:paraId="2CD9D693" w14:textId="30AC7773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93" w:type="dxa"/>
          </w:tcPr>
          <w:p w14:paraId="3C099D25" w14:textId="636F3651" w:rsidR="00D84C7E" w:rsidRDefault="00D84C7E" w:rsidP="007E25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Редькин В.А.</w:t>
            </w:r>
          </w:p>
        </w:tc>
      </w:tr>
      <w:tr w:rsidR="00D84C7E" w14:paraId="4E660E1C" w14:textId="77777777" w:rsidTr="00D84C7E">
        <w:trPr>
          <w:trHeight w:val="70"/>
        </w:trPr>
        <w:tc>
          <w:tcPr>
            <w:tcW w:w="644" w:type="dxa"/>
          </w:tcPr>
          <w:p w14:paraId="568A6235" w14:textId="0DD36551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985" w:type="dxa"/>
            <w:vMerge w:val="restart"/>
          </w:tcPr>
          <w:p w14:paraId="15E68205" w14:textId="10515A89" w:rsidR="00D84C7E" w:rsidRPr="001B0E2D" w:rsidRDefault="00A47208" w:rsidP="00B0565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Кызыл-Казахстан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</w:tc>
        <w:tc>
          <w:tcPr>
            <w:tcW w:w="2976" w:type="dxa"/>
          </w:tcPr>
          <w:p w14:paraId="4716A978" w14:textId="13543AFF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ІТ сабақтары </w:t>
            </w:r>
          </w:p>
        </w:tc>
        <w:tc>
          <w:tcPr>
            <w:tcW w:w="1985" w:type="dxa"/>
          </w:tcPr>
          <w:p w14:paraId="2E80E357" w14:textId="2167FA3E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</w:tcPr>
          <w:p w14:paraId="219E3BBA" w14:textId="2CF7D971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Салимжанова А.Ж. </w:t>
            </w:r>
          </w:p>
        </w:tc>
      </w:tr>
      <w:tr w:rsidR="00D84C7E" w14:paraId="4450908D" w14:textId="77777777" w:rsidTr="00D84C7E">
        <w:trPr>
          <w:trHeight w:val="70"/>
        </w:trPr>
        <w:tc>
          <w:tcPr>
            <w:tcW w:w="644" w:type="dxa"/>
          </w:tcPr>
          <w:p w14:paraId="5ED6590E" w14:textId="33E9E49E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985" w:type="dxa"/>
            <w:vMerge/>
          </w:tcPr>
          <w:p w14:paraId="60236572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8F7ADD1" w14:textId="4E7F1F31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Домбыра </w:t>
            </w:r>
          </w:p>
        </w:tc>
        <w:tc>
          <w:tcPr>
            <w:tcW w:w="1985" w:type="dxa"/>
          </w:tcPr>
          <w:p w14:paraId="3ED93B1F" w14:textId="7DDC7336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</w:tcPr>
          <w:p w14:paraId="0D3CEBB6" w14:textId="77777777" w:rsidR="00D84C7E" w:rsidRDefault="00D84C7E" w:rsidP="00B0565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Анапин Б.К. </w:t>
            </w:r>
          </w:p>
          <w:p w14:paraId="2EBDD992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4C7E" w14:paraId="10386F08" w14:textId="77777777" w:rsidTr="00D84C7E">
        <w:trPr>
          <w:trHeight w:val="70"/>
        </w:trPr>
        <w:tc>
          <w:tcPr>
            <w:tcW w:w="644" w:type="dxa"/>
          </w:tcPr>
          <w:p w14:paraId="3A9E9CE1" w14:textId="4EDBA3D4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985" w:type="dxa"/>
            <w:vMerge w:val="restart"/>
          </w:tcPr>
          <w:p w14:paraId="71F52E84" w14:textId="12DC1EB1" w:rsidR="00D84C7E" w:rsidRPr="001B0E2D" w:rsidRDefault="00A47208" w:rsidP="00B0565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Максимовка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отдела образования по Сандыктаускому району управления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образования Акмолинской области»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6606626E" w14:textId="752B59CA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«Пікір-сайыс – сөз додасы» дебат</w:t>
            </w:r>
          </w:p>
        </w:tc>
        <w:tc>
          <w:tcPr>
            <w:tcW w:w="1985" w:type="dxa"/>
          </w:tcPr>
          <w:p w14:paraId="4226F69B" w14:textId="1B208ED3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</w:tcPr>
          <w:p w14:paraId="6BCF713F" w14:textId="4B13F29E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Казымбекова А.Н</w:t>
            </w:r>
          </w:p>
        </w:tc>
      </w:tr>
      <w:tr w:rsidR="00D84C7E" w14:paraId="34514FFF" w14:textId="77777777" w:rsidTr="00D84C7E">
        <w:trPr>
          <w:trHeight w:val="70"/>
        </w:trPr>
        <w:tc>
          <w:tcPr>
            <w:tcW w:w="644" w:type="dxa"/>
          </w:tcPr>
          <w:p w14:paraId="5F4DE5EC" w14:textId="4C2250FD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985" w:type="dxa"/>
            <w:vMerge/>
          </w:tcPr>
          <w:p w14:paraId="4A7A7310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69D0EF8" w14:textId="64CA2FD4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Кружок «Аксиома»</w:t>
            </w:r>
          </w:p>
        </w:tc>
        <w:tc>
          <w:tcPr>
            <w:tcW w:w="1985" w:type="dxa"/>
          </w:tcPr>
          <w:p w14:paraId="4F28FADC" w14:textId="17BDF161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C25">
              <w:t>12</w:t>
            </w:r>
          </w:p>
        </w:tc>
        <w:tc>
          <w:tcPr>
            <w:tcW w:w="2693" w:type="dxa"/>
          </w:tcPr>
          <w:p w14:paraId="722C9B5E" w14:textId="6CE1E7AF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Сагитова К.Е.</w:t>
            </w:r>
          </w:p>
        </w:tc>
      </w:tr>
      <w:tr w:rsidR="00D84C7E" w14:paraId="2638EE58" w14:textId="77777777" w:rsidTr="00D84C7E">
        <w:trPr>
          <w:trHeight w:val="70"/>
        </w:trPr>
        <w:tc>
          <w:tcPr>
            <w:tcW w:w="644" w:type="dxa"/>
          </w:tcPr>
          <w:p w14:paraId="3C926DFA" w14:textId="5C25BE5A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1985" w:type="dxa"/>
            <w:vMerge/>
          </w:tcPr>
          <w:p w14:paraId="5891D25B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D3FD249" w14:textId="31820F6C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Робототехника</w:t>
            </w:r>
          </w:p>
        </w:tc>
        <w:tc>
          <w:tcPr>
            <w:tcW w:w="1985" w:type="dxa"/>
          </w:tcPr>
          <w:p w14:paraId="102864FE" w14:textId="59453505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C25">
              <w:t>34</w:t>
            </w:r>
          </w:p>
        </w:tc>
        <w:tc>
          <w:tcPr>
            <w:tcW w:w="2693" w:type="dxa"/>
          </w:tcPr>
          <w:p w14:paraId="78B72CA7" w14:textId="4F0FF57B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Еськов Д.В.</w:t>
            </w:r>
          </w:p>
        </w:tc>
      </w:tr>
      <w:tr w:rsidR="00D84C7E" w14:paraId="52F99133" w14:textId="77777777" w:rsidTr="00D84C7E">
        <w:trPr>
          <w:trHeight w:val="70"/>
        </w:trPr>
        <w:tc>
          <w:tcPr>
            <w:tcW w:w="644" w:type="dxa"/>
          </w:tcPr>
          <w:p w14:paraId="0CF62A76" w14:textId="5468BB15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1985" w:type="dxa"/>
            <w:vMerge/>
          </w:tcPr>
          <w:p w14:paraId="5AC7B3C7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A48BB00" w14:textId="38CE531E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Кукольный театр «Теремок»</w:t>
            </w:r>
          </w:p>
        </w:tc>
        <w:tc>
          <w:tcPr>
            <w:tcW w:w="1985" w:type="dxa"/>
          </w:tcPr>
          <w:p w14:paraId="5068BB17" w14:textId="5CE9318C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C25">
              <w:t>12</w:t>
            </w:r>
          </w:p>
        </w:tc>
        <w:tc>
          <w:tcPr>
            <w:tcW w:w="2693" w:type="dxa"/>
          </w:tcPr>
          <w:p w14:paraId="5CDE308E" w14:textId="791EB3E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Сушко Н.С.</w:t>
            </w:r>
          </w:p>
        </w:tc>
      </w:tr>
      <w:tr w:rsidR="00D84C7E" w14:paraId="34113FD0" w14:textId="77777777" w:rsidTr="00D84C7E">
        <w:trPr>
          <w:trHeight w:val="70"/>
        </w:trPr>
        <w:tc>
          <w:tcPr>
            <w:tcW w:w="644" w:type="dxa"/>
          </w:tcPr>
          <w:p w14:paraId="625DA9C5" w14:textId="2FD70C2B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1985" w:type="dxa"/>
            <w:vMerge/>
          </w:tcPr>
          <w:p w14:paraId="3E46D7F6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3ED7D9B3" w14:textId="29E8A246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Дебаты «Спикер»</w:t>
            </w:r>
          </w:p>
        </w:tc>
        <w:tc>
          <w:tcPr>
            <w:tcW w:w="1985" w:type="dxa"/>
          </w:tcPr>
          <w:p w14:paraId="7586168D" w14:textId="6E163D3D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C25">
              <w:t>17</w:t>
            </w:r>
          </w:p>
        </w:tc>
        <w:tc>
          <w:tcPr>
            <w:tcW w:w="2693" w:type="dxa"/>
          </w:tcPr>
          <w:p w14:paraId="341C12FD" w14:textId="66382F64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Солодилова Т.М.</w:t>
            </w:r>
          </w:p>
        </w:tc>
      </w:tr>
      <w:tr w:rsidR="00D84C7E" w14:paraId="268DB832" w14:textId="77777777" w:rsidTr="00D84C7E">
        <w:trPr>
          <w:trHeight w:val="70"/>
        </w:trPr>
        <w:tc>
          <w:tcPr>
            <w:tcW w:w="644" w:type="dxa"/>
          </w:tcPr>
          <w:p w14:paraId="4A487E1C" w14:textId="26E6FCA6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1985" w:type="dxa"/>
            <w:vMerge/>
          </w:tcPr>
          <w:p w14:paraId="5A1AE019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5413F673" w14:textId="147EEE44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ИЗО «Кисточка»</w:t>
            </w:r>
          </w:p>
        </w:tc>
        <w:tc>
          <w:tcPr>
            <w:tcW w:w="1985" w:type="dxa"/>
          </w:tcPr>
          <w:p w14:paraId="354993C8" w14:textId="38677F34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C25">
              <w:t>30</w:t>
            </w:r>
          </w:p>
        </w:tc>
        <w:tc>
          <w:tcPr>
            <w:tcW w:w="2693" w:type="dxa"/>
          </w:tcPr>
          <w:p w14:paraId="62B72184" w14:textId="7587AF3A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C25">
              <w:t>Васильева С.А.</w:t>
            </w:r>
          </w:p>
        </w:tc>
      </w:tr>
      <w:tr w:rsidR="00D84C7E" w14:paraId="4245C04F" w14:textId="77777777" w:rsidTr="00D84C7E">
        <w:trPr>
          <w:trHeight w:val="70"/>
        </w:trPr>
        <w:tc>
          <w:tcPr>
            <w:tcW w:w="644" w:type="dxa"/>
          </w:tcPr>
          <w:p w14:paraId="2804F3D0" w14:textId="2539027D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1985" w:type="dxa"/>
            <w:vMerge w:val="restart"/>
          </w:tcPr>
          <w:p w14:paraId="610A43A2" w14:textId="6AD7BAED" w:rsidR="00D84C7E" w:rsidRPr="001B0E2D" w:rsidRDefault="00A47208" w:rsidP="00B0565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Васильевка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61D18C38" w14:textId="3D9C4918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Робототехника и основы программирования(it кружок) </w:t>
            </w:r>
          </w:p>
        </w:tc>
        <w:tc>
          <w:tcPr>
            <w:tcW w:w="1985" w:type="dxa"/>
          </w:tcPr>
          <w:p w14:paraId="121589E4" w14:textId="1A48B31F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3" w:type="dxa"/>
          </w:tcPr>
          <w:p w14:paraId="5F57B19D" w14:textId="720C7CCF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Шатравин А.В.</w:t>
            </w:r>
          </w:p>
        </w:tc>
      </w:tr>
      <w:tr w:rsidR="00D84C7E" w14:paraId="305F198D" w14:textId="77777777" w:rsidTr="00D84C7E">
        <w:trPr>
          <w:trHeight w:val="70"/>
        </w:trPr>
        <w:tc>
          <w:tcPr>
            <w:tcW w:w="644" w:type="dxa"/>
          </w:tcPr>
          <w:p w14:paraId="59020DED" w14:textId="7DAD60F4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1985" w:type="dxa"/>
            <w:vMerge/>
          </w:tcPr>
          <w:p w14:paraId="3EDD1DC1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43CB5B17" w14:textId="641CF527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гостях у сказки </w:t>
            </w:r>
          </w:p>
        </w:tc>
        <w:tc>
          <w:tcPr>
            <w:tcW w:w="1985" w:type="dxa"/>
          </w:tcPr>
          <w:p w14:paraId="1E5AB0BE" w14:textId="7FAD10B4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</w:tcPr>
          <w:p w14:paraId="183B274B" w14:textId="2D66C1F4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Маслова Е.К.</w:t>
            </w:r>
          </w:p>
        </w:tc>
      </w:tr>
      <w:tr w:rsidR="00D84C7E" w14:paraId="44DAC1CE" w14:textId="77777777" w:rsidTr="00D84C7E">
        <w:trPr>
          <w:trHeight w:val="70"/>
        </w:trPr>
        <w:tc>
          <w:tcPr>
            <w:tcW w:w="644" w:type="dxa"/>
          </w:tcPr>
          <w:p w14:paraId="0C3E9B80" w14:textId="0888E97A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1985" w:type="dxa"/>
            <w:vMerge/>
          </w:tcPr>
          <w:p w14:paraId="58E0297B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AA4456D" w14:textId="5A2B6B28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Занимательная  математика </w:t>
            </w:r>
          </w:p>
        </w:tc>
        <w:tc>
          <w:tcPr>
            <w:tcW w:w="1985" w:type="dxa"/>
          </w:tcPr>
          <w:p w14:paraId="05102C36" w14:textId="6CD460C6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</w:tcPr>
          <w:p w14:paraId="587CBFE6" w14:textId="2A918C5C" w:rsidR="00D84C7E" w:rsidRPr="00BD7C25" w:rsidRDefault="00D84C7E" w:rsidP="00B0565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Нечепуренко С В.</w:t>
            </w:r>
          </w:p>
        </w:tc>
      </w:tr>
      <w:tr w:rsidR="00D84C7E" w14:paraId="5087D02B" w14:textId="77777777" w:rsidTr="00D84C7E">
        <w:trPr>
          <w:trHeight w:val="70"/>
        </w:trPr>
        <w:tc>
          <w:tcPr>
            <w:tcW w:w="644" w:type="dxa"/>
          </w:tcPr>
          <w:p w14:paraId="17507CF9" w14:textId="5E19E32A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1985" w:type="dxa"/>
            <w:vMerge w:val="restart"/>
          </w:tcPr>
          <w:p w14:paraId="597CF3B4" w14:textId="11EB5CFC" w:rsidR="00D84C7E" w:rsidRPr="001B0E2D" w:rsidRDefault="00A47208" w:rsidP="00B0565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r w:rsidR="00D84C7E" w:rsidRPr="001B0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Жыланды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отдела образования по Сандыктаускому району управления образования Акмолинской области»</w:t>
            </w:r>
          </w:p>
          <w:p w14:paraId="05D71A6D" w14:textId="00C11D63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3D1B62B" w14:textId="77777777" w:rsidR="00D84C7E" w:rsidRDefault="00D84C7E" w:rsidP="00B05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 шебер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үйірмесі</w:t>
            </w:r>
          </w:p>
          <w:p w14:paraId="281D8364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1B8C1FA8" w14:textId="799C58CE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3" w:type="dxa"/>
          </w:tcPr>
          <w:p w14:paraId="7E07D6E3" w14:textId="77777777" w:rsidR="00D84C7E" w:rsidRDefault="00D84C7E" w:rsidP="00B0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Амангельдинова А.Т.</w:t>
            </w:r>
          </w:p>
          <w:p w14:paraId="69A7417A" w14:textId="0DCBACA4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Сагитова Ж.К.</w:t>
            </w:r>
          </w:p>
        </w:tc>
      </w:tr>
      <w:tr w:rsidR="00D84C7E" w14:paraId="7BBF65F0" w14:textId="77777777" w:rsidTr="00D84C7E">
        <w:trPr>
          <w:trHeight w:val="70"/>
        </w:trPr>
        <w:tc>
          <w:tcPr>
            <w:tcW w:w="644" w:type="dxa"/>
          </w:tcPr>
          <w:p w14:paraId="160F666E" w14:textId="68284701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985" w:type="dxa"/>
            <w:vMerge/>
          </w:tcPr>
          <w:p w14:paraId="67D95842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81BD510" w14:textId="59AAD1E3" w:rsidR="00D84C7E" w:rsidRDefault="00D84C7E" w:rsidP="001B0E2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Жас эколог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үйірмесі</w:t>
            </w:r>
          </w:p>
        </w:tc>
        <w:tc>
          <w:tcPr>
            <w:tcW w:w="1985" w:type="dxa"/>
          </w:tcPr>
          <w:p w14:paraId="15731762" w14:textId="66D0EF3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</w:tcPr>
          <w:p w14:paraId="7B54B562" w14:textId="78760305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Баисова К.Ш.</w:t>
            </w:r>
          </w:p>
        </w:tc>
      </w:tr>
      <w:tr w:rsidR="00D84C7E" w14:paraId="4E0DDFDA" w14:textId="77777777" w:rsidTr="00D84C7E">
        <w:trPr>
          <w:trHeight w:val="70"/>
        </w:trPr>
        <w:tc>
          <w:tcPr>
            <w:tcW w:w="644" w:type="dxa"/>
          </w:tcPr>
          <w:p w14:paraId="66CF7484" w14:textId="5BA1EB3E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</w:t>
            </w:r>
          </w:p>
        </w:tc>
        <w:tc>
          <w:tcPr>
            <w:tcW w:w="1985" w:type="dxa"/>
            <w:vMerge/>
          </w:tcPr>
          <w:p w14:paraId="3FB5C9C4" w14:textId="77777777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25EC230" w14:textId="77777777" w:rsidR="00D84C7E" w:rsidRDefault="00D84C7E" w:rsidP="001B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«Парасат» дебат клубы</w:t>
            </w:r>
          </w:p>
          <w:p w14:paraId="3C0A2790" w14:textId="77777777" w:rsidR="00D84C7E" w:rsidRDefault="00D84C7E" w:rsidP="001B0E2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05E4B50" w14:textId="5C50F311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</w:tcPr>
          <w:p w14:paraId="4C7C0D0F" w14:textId="2889A839" w:rsidR="00D84C7E" w:rsidRDefault="00D84C7E" w:rsidP="00B0565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Амриева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157BAACF" w14:textId="77777777" w:rsidR="0037454D" w:rsidRDefault="0037454D">
      <w:pPr>
        <w:rPr>
          <w:lang w:val="ru-RU"/>
        </w:rPr>
      </w:pPr>
    </w:p>
    <w:p w14:paraId="78D3466E" w14:textId="77777777" w:rsidR="0037454D" w:rsidRDefault="0037454D">
      <w:pPr>
        <w:rPr>
          <w:lang w:val="ru-RU"/>
        </w:rPr>
      </w:pPr>
    </w:p>
    <w:p w14:paraId="42BC74DF" w14:textId="77777777" w:rsidR="00E23832" w:rsidRDefault="00E23832">
      <w:pPr>
        <w:rPr>
          <w:lang w:val="ru-RU"/>
        </w:rPr>
      </w:pPr>
    </w:p>
    <w:p w14:paraId="52DC5C0A" w14:textId="77777777" w:rsidR="00E23832" w:rsidRDefault="00E23832">
      <w:pPr>
        <w:rPr>
          <w:lang w:val="ru-RU"/>
        </w:rPr>
      </w:pPr>
    </w:p>
    <w:sectPr w:rsidR="00E23832" w:rsidSect="00A472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527D" w14:textId="77777777" w:rsidR="00C35972" w:rsidRDefault="00C35972">
      <w:pPr>
        <w:spacing w:line="240" w:lineRule="auto"/>
      </w:pPr>
      <w:r>
        <w:separator/>
      </w:r>
    </w:p>
  </w:endnote>
  <w:endnote w:type="continuationSeparator" w:id="0">
    <w:p w14:paraId="42224533" w14:textId="77777777" w:rsidR="00C35972" w:rsidRDefault="00C35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A588" w14:textId="77777777" w:rsidR="00C35972" w:rsidRDefault="00C35972">
      <w:pPr>
        <w:spacing w:after="0"/>
      </w:pPr>
      <w:r>
        <w:separator/>
      </w:r>
    </w:p>
  </w:footnote>
  <w:footnote w:type="continuationSeparator" w:id="0">
    <w:p w14:paraId="6BBE11F5" w14:textId="77777777" w:rsidR="00C35972" w:rsidRDefault="00C359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66"/>
    <w:rsid w:val="000A161D"/>
    <w:rsid w:val="001B0E2D"/>
    <w:rsid w:val="001C0866"/>
    <w:rsid w:val="001D1A3B"/>
    <w:rsid w:val="00334861"/>
    <w:rsid w:val="003376A9"/>
    <w:rsid w:val="003447EB"/>
    <w:rsid w:val="0037454D"/>
    <w:rsid w:val="004075F9"/>
    <w:rsid w:val="00572507"/>
    <w:rsid w:val="005B5D94"/>
    <w:rsid w:val="005C33BA"/>
    <w:rsid w:val="00652346"/>
    <w:rsid w:val="007E25CD"/>
    <w:rsid w:val="00843D69"/>
    <w:rsid w:val="008903F9"/>
    <w:rsid w:val="0090692E"/>
    <w:rsid w:val="00906FEE"/>
    <w:rsid w:val="009A4E30"/>
    <w:rsid w:val="00A47208"/>
    <w:rsid w:val="00A56C64"/>
    <w:rsid w:val="00AA7261"/>
    <w:rsid w:val="00B05652"/>
    <w:rsid w:val="00B3443C"/>
    <w:rsid w:val="00C35972"/>
    <w:rsid w:val="00D84C7E"/>
    <w:rsid w:val="00E23832"/>
    <w:rsid w:val="00E43075"/>
    <w:rsid w:val="425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365F"/>
  <w15:docId w15:val="{FA8CAD20-1C52-4252-8374-2532335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zh-CN"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uiPriority w:val="1"/>
    <w:qFormat/>
    <w:rPr>
      <w:kern w:val="2"/>
      <w:sz w:val="22"/>
      <w:szCs w:val="22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2025-02-05T12:20:00Z</dcterms:created>
  <dcterms:modified xsi:type="dcterms:W3CDTF">2025-02-06T12:44:00Z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CFC9A0A608C24174B94B1A9E3FD8E1CC_12</vt:lpwstr>
  </property>
</Properties>
</file>